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9C7" w:rsidRDefault="00CA19C7" w:rsidP="00D74E93">
      <w:pPr>
        <w:pStyle w:val="a3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CC0769" w:rsidRDefault="00D74E93" w:rsidP="00D74E93">
      <w:pPr>
        <w:pStyle w:val="a3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            </w:t>
      </w:r>
      <w:r w:rsidR="00DB4337" w:rsidRPr="00225857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Договор </w:t>
      </w:r>
      <w:r w:rsidR="00CC0769" w:rsidRPr="00225857">
        <w:rPr>
          <w:rFonts w:ascii="Times New Roman" w:hAnsi="Times New Roman" w:cs="Times New Roman"/>
          <w:b/>
          <w:bCs/>
          <w:color w:val="000000"/>
          <w:sz w:val="22"/>
          <w:szCs w:val="22"/>
        </w:rPr>
        <w:t>№___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____________________________________________________</w:t>
      </w:r>
    </w:p>
    <w:p w:rsidR="00CC0769" w:rsidRPr="00CC0769" w:rsidRDefault="00CC0769" w:rsidP="00CC0769">
      <w:pPr>
        <w:spacing w:line="20" w:lineRule="atLeast"/>
        <w:jc w:val="center"/>
        <w:rPr>
          <w:rFonts w:ascii="Times New Roman" w:hAnsi="Times New Roman"/>
          <w:b/>
          <w:bCs/>
          <w:sz w:val="22"/>
          <w:szCs w:val="22"/>
        </w:rPr>
      </w:pPr>
      <w:r w:rsidRPr="00CC0769">
        <w:rPr>
          <w:rFonts w:ascii="Times New Roman" w:hAnsi="Times New Roman"/>
          <w:b/>
          <w:bCs/>
          <w:sz w:val="22"/>
          <w:szCs w:val="22"/>
        </w:rPr>
        <w:t>с родителями об образовании по образовательной программе</w:t>
      </w:r>
    </w:p>
    <w:p w:rsidR="00CC0769" w:rsidRPr="00CC0769" w:rsidRDefault="00CC0769" w:rsidP="00CC0769">
      <w:pPr>
        <w:spacing w:line="20" w:lineRule="atLeast"/>
        <w:jc w:val="center"/>
        <w:rPr>
          <w:rFonts w:ascii="Times New Roman" w:hAnsi="Times New Roman"/>
          <w:b/>
          <w:bCs/>
          <w:sz w:val="22"/>
          <w:szCs w:val="22"/>
        </w:rPr>
      </w:pPr>
      <w:r w:rsidRPr="00CC0769">
        <w:rPr>
          <w:rFonts w:ascii="Times New Roman" w:hAnsi="Times New Roman"/>
          <w:b/>
          <w:bCs/>
          <w:sz w:val="22"/>
          <w:szCs w:val="22"/>
        </w:rPr>
        <w:t xml:space="preserve">дошкольного образования Муниципального автономного дошкольного образовательного учреждения «Детский сад №327 </w:t>
      </w:r>
      <w:proofErr w:type="spellStart"/>
      <w:r w:rsidRPr="00CC0769">
        <w:rPr>
          <w:rFonts w:ascii="Times New Roman" w:hAnsi="Times New Roman"/>
          <w:b/>
          <w:bCs/>
          <w:sz w:val="22"/>
          <w:szCs w:val="22"/>
        </w:rPr>
        <w:t>общеразвивающего</w:t>
      </w:r>
      <w:proofErr w:type="spellEnd"/>
      <w:r w:rsidRPr="00CC0769">
        <w:rPr>
          <w:rFonts w:ascii="Times New Roman" w:hAnsi="Times New Roman"/>
          <w:b/>
          <w:bCs/>
          <w:sz w:val="22"/>
          <w:szCs w:val="22"/>
        </w:rPr>
        <w:t xml:space="preserve"> вида» Советского района </w:t>
      </w:r>
      <w:proofErr w:type="gramStart"/>
      <w:r w:rsidRPr="00CC0769">
        <w:rPr>
          <w:rFonts w:ascii="Times New Roman" w:hAnsi="Times New Roman"/>
          <w:b/>
          <w:bCs/>
          <w:sz w:val="22"/>
          <w:szCs w:val="22"/>
        </w:rPr>
        <w:t>г</w:t>
      </w:r>
      <w:proofErr w:type="gramEnd"/>
      <w:r w:rsidRPr="00CC0769">
        <w:rPr>
          <w:rFonts w:ascii="Times New Roman" w:hAnsi="Times New Roman"/>
          <w:b/>
          <w:bCs/>
          <w:sz w:val="22"/>
          <w:szCs w:val="22"/>
        </w:rPr>
        <w:t>. Казани</w:t>
      </w:r>
    </w:p>
    <w:p w:rsidR="00CA19C7" w:rsidRPr="00CA19C7" w:rsidRDefault="00CA19C7" w:rsidP="00CC0769">
      <w:pPr>
        <w:ind w:firstLine="0"/>
      </w:pPr>
    </w:p>
    <w:p w:rsidR="00055CEB" w:rsidRDefault="00DB4337" w:rsidP="00CA19C7">
      <w:pPr>
        <w:pStyle w:val="a3"/>
        <w:rPr>
          <w:rFonts w:ascii="Times New Roman" w:hAnsi="Times New Roman" w:cs="Times New Roman"/>
          <w:color w:val="000000"/>
        </w:rPr>
      </w:pPr>
      <w:r w:rsidRPr="00D904B4">
        <w:rPr>
          <w:rFonts w:ascii="Times New Roman" w:hAnsi="Times New Roman" w:cs="Times New Roman"/>
          <w:color w:val="000000"/>
        </w:rPr>
        <w:t xml:space="preserve"> </w:t>
      </w:r>
    </w:p>
    <w:p w:rsidR="00DB4337" w:rsidRDefault="00DB4337" w:rsidP="00CA19C7">
      <w:pPr>
        <w:pStyle w:val="a3"/>
        <w:rPr>
          <w:rFonts w:ascii="Times New Roman" w:hAnsi="Times New Roman" w:cs="Times New Roman"/>
          <w:color w:val="000000"/>
        </w:rPr>
      </w:pPr>
      <w:r w:rsidRPr="00D904B4">
        <w:rPr>
          <w:rFonts w:ascii="Times New Roman" w:hAnsi="Times New Roman" w:cs="Times New Roman"/>
          <w:color w:val="000000"/>
        </w:rPr>
        <w:t xml:space="preserve">    гор. Казань                                                                                                </w:t>
      </w:r>
      <w:r w:rsidR="0085234C">
        <w:rPr>
          <w:rFonts w:ascii="Times New Roman" w:hAnsi="Times New Roman" w:cs="Times New Roman"/>
          <w:color w:val="000000"/>
        </w:rPr>
        <w:t xml:space="preserve">       " ____ " __________ 2020 </w:t>
      </w:r>
      <w:r w:rsidRPr="00D904B4">
        <w:rPr>
          <w:rFonts w:ascii="Times New Roman" w:hAnsi="Times New Roman" w:cs="Times New Roman"/>
          <w:color w:val="000000"/>
        </w:rPr>
        <w:t>г.</w:t>
      </w:r>
    </w:p>
    <w:p w:rsidR="00055CEB" w:rsidRPr="00055CEB" w:rsidRDefault="00055CEB" w:rsidP="00055CEB"/>
    <w:p w:rsidR="00CA19C7" w:rsidRDefault="00DB4337" w:rsidP="00CA19C7">
      <w:pPr>
        <w:spacing w:line="20" w:lineRule="atLeast"/>
        <w:rPr>
          <w:rFonts w:ascii="Times New Roman" w:hAnsi="Times New Roman" w:cs="Times New Roman"/>
        </w:rPr>
      </w:pPr>
      <w:proofErr w:type="gramStart"/>
      <w:r w:rsidRPr="00D904B4">
        <w:rPr>
          <w:rFonts w:ascii="Times New Roman" w:hAnsi="Times New Roman" w:cs="Times New Roman"/>
          <w:color w:val="000000"/>
        </w:rPr>
        <w:t>Муниципальное автономное дошкол</w:t>
      </w:r>
      <w:r>
        <w:rPr>
          <w:rFonts w:ascii="Times New Roman" w:hAnsi="Times New Roman" w:cs="Times New Roman"/>
          <w:color w:val="000000"/>
        </w:rPr>
        <w:t>ьное образовательное учреждение «Д</w:t>
      </w:r>
      <w:r w:rsidRPr="00D904B4">
        <w:rPr>
          <w:rFonts w:ascii="Times New Roman" w:hAnsi="Times New Roman" w:cs="Times New Roman"/>
          <w:color w:val="000000"/>
        </w:rPr>
        <w:t xml:space="preserve">етский сад № 327 </w:t>
      </w:r>
      <w:proofErr w:type="spellStart"/>
      <w:r w:rsidRPr="00D904B4">
        <w:rPr>
          <w:rFonts w:ascii="Times New Roman" w:hAnsi="Times New Roman" w:cs="Times New Roman"/>
          <w:color w:val="000000"/>
        </w:rPr>
        <w:t>общеразвивающего</w:t>
      </w:r>
      <w:proofErr w:type="spellEnd"/>
      <w:r w:rsidRPr="00D904B4">
        <w:rPr>
          <w:rFonts w:ascii="Times New Roman" w:hAnsi="Times New Roman" w:cs="Times New Roman"/>
          <w:color w:val="000000"/>
        </w:rPr>
        <w:t xml:space="preserve"> вида» Советского района г. Казани, далее – образовательная организация, </w:t>
      </w:r>
      <w:r w:rsidRPr="00D904B4">
        <w:rPr>
          <w:rFonts w:ascii="Times New Roman" w:hAnsi="Times New Roman" w:cs="Times New Roman"/>
        </w:rPr>
        <w:t>осуществляющая образовательную деятельность по образовательной программе дошкольного образования, на основании лицензии на осуществление образовательной деятельности</w:t>
      </w:r>
      <w:r>
        <w:rPr>
          <w:rFonts w:ascii="Times New Roman" w:hAnsi="Times New Roman" w:cs="Times New Roman"/>
        </w:rPr>
        <w:t xml:space="preserve">: </w:t>
      </w:r>
      <w:r w:rsidR="008E4FFC">
        <w:rPr>
          <w:rFonts w:ascii="Times New Roman" w:hAnsi="Times New Roman" w:cs="Times New Roman"/>
        </w:rPr>
        <w:t xml:space="preserve">  серия 16 Л 01 </w:t>
      </w:r>
      <w:r w:rsidRPr="00D904B4">
        <w:rPr>
          <w:rFonts w:ascii="Times New Roman" w:hAnsi="Times New Roman" w:cs="Times New Roman"/>
        </w:rPr>
        <w:t>регист</w:t>
      </w:r>
      <w:r w:rsidR="008E4FFC">
        <w:rPr>
          <w:rFonts w:ascii="Times New Roman" w:hAnsi="Times New Roman" w:cs="Times New Roman"/>
        </w:rPr>
        <w:t>раци</w:t>
      </w:r>
      <w:r w:rsidR="006F5568">
        <w:rPr>
          <w:rFonts w:ascii="Times New Roman" w:hAnsi="Times New Roman" w:cs="Times New Roman"/>
        </w:rPr>
        <w:t>онный № 8856</w:t>
      </w:r>
      <w:r w:rsidR="008E4FFC">
        <w:rPr>
          <w:rFonts w:ascii="Times New Roman" w:hAnsi="Times New Roman" w:cs="Times New Roman"/>
        </w:rPr>
        <w:t xml:space="preserve"> от  17.10.2016</w:t>
      </w:r>
      <w:r w:rsidRPr="00D904B4">
        <w:rPr>
          <w:rFonts w:ascii="Times New Roman" w:hAnsi="Times New Roman" w:cs="Times New Roman"/>
        </w:rPr>
        <w:t xml:space="preserve"> г., выданной МО и Н РТ, именуемый в дальнейшем «Исполнитель»,  </w:t>
      </w:r>
      <w:r w:rsidR="005C59CD">
        <w:rPr>
          <w:rFonts w:ascii="Times New Roman" w:hAnsi="Times New Roman" w:cs="Times New Roman"/>
          <w:color w:val="000000"/>
        </w:rPr>
        <w:t xml:space="preserve"> в лице </w:t>
      </w:r>
      <w:r w:rsidRPr="00D904B4">
        <w:rPr>
          <w:rFonts w:ascii="Times New Roman" w:hAnsi="Times New Roman" w:cs="Times New Roman"/>
          <w:color w:val="000000"/>
        </w:rPr>
        <w:t xml:space="preserve"> заведующего</w:t>
      </w:r>
      <w:r w:rsidR="0085234C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5234C">
        <w:rPr>
          <w:rFonts w:ascii="Times New Roman" w:hAnsi="Times New Roman" w:cs="Times New Roman"/>
          <w:color w:val="000000"/>
        </w:rPr>
        <w:t>Закирзяновой</w:t>
      </w:r>
      <w:proofErr w:type="spellEnd"/>
      <w:r w:rsidR="0085234C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5234C">
        <w:rPr>
          <w:rFonts w:ascii="Times New Roman" w:hAnsi="Times New Roman" w:cs="Times New Roman"/>
          <w:color w:val="000000"/>
        </w:rPr>
        <w:t>Лейли</w:t>
      </w:r>
      <w:proofErr w:type="spellEnd"/>
      <w:r w:rsidR="0085234C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5234C">
        <w:rPr>
          <w:rFonts w:ascii="Times New Roman" w:hAnsi="Times New Roman" w:cs="Times New Roman"/>
          <w:color w:val="000000"/>
        </w:rPr>
        <w:t>Салимзяновны</w:t>
      </w:r>
      <w:proofErr w:type="spellEnd"/>
      <w:r w:rsidRPr="00D904B4">
        <w:rPr>
          <w:rFonts w:ascii="Times New Roman" w:hAnsi="Times New Roman" w:cs="Times New Roman"/>
          <w:color w:val="000000"/>
        </w:rPr>
        <w:t xml:space="preserve">,  действующего </w:t>
      </w:r>
      <w:r w:rsidRPr="00D904B4">
        <w:rPr>
          <w:rFonts w:ascii="Times New Roman" w:hAnsi="Times New Roman" w:cs="Times New Roman"/>
        </w:rPr>
        <w:t>на основании устава</w:t>
      </w:r>
      <w:proofErr w:type="gramEnd"/>
      <w:r w:rsidRPr="00D904B4">
        <w:rPr>
          <w:rFonts w:ascii="Times New Roman" w:hAnsi="Times New Roman" w:cs="Times New Roman"/>
        </w:rPr>
        <w:t xml:space="preserve"> Муниципального автономного дошкольного образовательного учреждения «Детский сад № 327 </w:t>
      </w:r>
      <w:proofErr w:type="spellStart"/>
      <w:r w:rsidRPr="00D904B4">
        <w:rPr>
          <w:rFonts w:ascii="Times New Roman" w:hAnsi="Times New Roman" w:cs="Times New Roman"/>
        </w:rPr>
        <w:t>общеразвивающего</w:t>
      </w:r>
      <w:proofErr w:type="spellEnd"/>
      <w:r w:rsidRPr="00D904B4">
        <w:rPr>
          <w:rFonts w:ascii="Times New Roman" w:hAnsi="Times New Roman" w:cs="Times New Roman"/>
        </w:rPr>
        <w:t xml:space="preserve"> вида </w:t>
      </w:r>
      <w:r>
        <w:rPr>
          <w:rFonts w:ascii="Times New Roman" w:hAnsi="Times New Roman" w:cs="Times New Roman"/>
        </w:rPr>
        <w:t xml:space="preserve">» Советского района г. Казани, </w:t>
      </w:r>
      <w:r w:rsidRPr="00D904B4">
        <w:rPr>
          <w:rFonts w:ascii="Times New Roman" w:hAnsi="Times New Roman" w:cs="Times New Roman"/>
        </w:rPr>
        <w:t xml:space="preserve">утвержденного в новой редакции Приказом Комитета </w:t>
      </w:r>
      <w:proofErr w:type="gramStart"/>
      <w:r w:rsidRPr="00D904B4">
        <w:rPr>
          <w:rFonts w:ascii="Times New Roman" w:hAnsi="Times New Roman" w:cs="Times New Roman"/>
        </w:rPr>
        <w:t>земельных</w:t>
      </w:r>
      <w:proofErr w:type="gramEnd"/>
      <w:r w:rsidRPr="00D904B4">
        <w:rPr>
          <w:rFonts w:ascii="Times New Roman" w:hAnsi="Times New Roman" w:cs="Times New Roman"/>
        </w:rPr>
        <w:t xml:space="preserve"> и имущественных отношений Испол</w:t>
      </w:r>
      <w:r w:rsidR="0085234C">
        <w:rPr>
          <w:rFonts w:ascii="Times New Roman" w:hAnsi="Times New Roman" w:cs="Times New Roman"/>
        </w:rPr>
        <w:t xml:space="preserve">нительного комитета г. Казани </w:t>
      </w:r>
      <w:r w:rsidR="0085234C" w:rsidRPr="0085234C">
        <w:rPr>
          <w:rFonts w:ascii="Times New Roman" w:hAnsi="Times New Roman" w:cs="Times New Roman"/>
        </w:rPr>
        <w:t xml:space="preserve"> </w:t>
      </w:r>
      <w:r w:rsidR="0085234C">
        <w:rPr>
          <w:rFonts w:ascii="Times New Roman" w:hAnsi="Times New Roman" w:cs="Times New Roman"/>
        </w:rPr>
        <w:t>от 02.04.2019  года № 555/КЗИО-ПК</w:t>
      </w:r>
      <w:r w:rsidRPr="00D904B4">
        <w:rPr>
          <w:rFonts w:ascii="Times New Roman" w:hAnsi="Times New Roman" w:cs="Times New Roman"/>
        </w:rPr>
        <w:t xml:space="preserve">  и  в лице</w:t>
      </w:r>
      <w:r w:rsidR="00CA19C7">
        <w:rPr>
          <w:rFonts w:ascii="Times New Roman" w:hAnsi="Times New Roman" w:cs="Times New Roman"/>
        </w:rPr>
        <w:t>_________________________________________________________________</w:t>
      </w:r>
      <w:r w:rsidR="0085234C">
        <w:rPr>
          <w:rFonts w:ascii="Times New Roman" w:hAnsi="Times New Roman" w:cs="Times New Roman"/>
        </w:rPr>
        <w:t>____________________</w:t>
      </w:r>
    </w:p>
    <w:p w:rsidR="00DB4337" w:rsidRPr="00D904B4" w:rsidRDefault="00CA19C7" w:rsidP="00CA19C7">
      <w:pPr>
        <w:spacing w:line="20" w:lineRule="atLeas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</w:t>
      </w:r>
      <w:r w:rsidR="00DB4337" w:rsidRPr="00D904B4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</w:t>
      </w:r>
      <w:r w:rsidR="00DB4337" w:rsidRPr="00D904B4">
        <w:rPr>
          <w:rFonts w:ascii="Times New Roman" w:hAnsi="Times New Roman" w:cs="Times New Roman"/>
        </w:rPr>
        <w:t>________,</w:t>
      </w:r>
    </w:p>
    <w:p w:rsidR="00DB4337" w:rsidRPr="00D904B4" w:rsidRDefault="00DB4337" w:rsidP="00DB4337">
      <w:pPr>
        <w:spacing w:line="20" w:lineRule="atLeast"/>
        <w:jc w:val="center"/>
        <w:rPr>
          <w:rFonts w:ascii="Times New Roman" w:hAnsi="Times New Roman" w:cs="Times New Roman"/>
          <w:i/>
        </w:rPr>
      </w:pPr>
      <w:r w:rsidRPr="00D904B4">
        <w:rPr>
          <w:rFonts w:ascii="Times New Roman" w:hAnsi="Times New Roman" w:cs="Times New Roman"/>
          <w:i/>
        </w:rPr>
        <w:t>(Ф.И.О. родителя, законного представителя)</w:t>
      </w:r>
    </w:p>
    <w:p w:rsidR="00CA19C7" w:rsidRDefault="00DB4337" w:rsidP="00DB4337">
      <w:pPr>
        <w:spacing w:line="20" w:lineRule="atLeast"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именуемый  в дальнейшем «Заказчик» действующий </w:t>
      </w:r>
      <w:r w:rsidRPr="00D904B4">
        <w:rPr>
          <w:rFonts w:ascii="Times New Roman" w:hAnsi="Times New Roman" w:cs="Times New Roman"/>
          <w:vertAlign w:val="subscript"/>
        </w:rPr>
        <w:t xml:space="preserve"> </w:t>
      </w:r>
      <w:r w:rsidRPr="00D904B4">
        <w:rPr>
          <w:rFonts w:ascii="Times New Roman" w:hAnsi="Times New Roman" w:cs="Times New Roman"/>
        </w:rPr>
        <w:t>в интересах несовершеннолетнего</w:t>
      </w:r>
      <w:r w:rsidR="00CA19C7">
        <w:rPr>
          <w:rFonts w:ascii="Times New Roman" w:hAnsi="Times New Roman" w:cs="Times New Roman"/>
        </w:rPr>
        <w:t>_________________</w:t>
      </w:r>
    </w:p>
    <w:p w:rsidR="00DB4337" w:rsidRPr="00D904B4" w:rsidRDefault="00DB4337" w:rsidP="00DB4337">
      <w:pPr>
        <w:spacing w:line="20" w:lineRule="atLeast"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_________________________________________________________________</w:t>
      </w:r>
      <w:r w:rsidR="00CA19C7">
        <w:rPr>
          <w:rFonts w:ascii="Times New Roman" w:hAnsi="Times New Roman" w:cs="Times New Roman"/>
        </w:rPr>
        <w:t>____________________</w:t>
      </w:r>
      <w:r w:rsidRPr="00D904B4">
        <w:rPr>
          <w:rFonts w:ascii="Times New Roman" w:hAnsi="Times New Roman" w:cs="Times New Roman"/>
        </w:rPr>
        <w:t>____,</w:t>
      </w:r>
    </w:p>
    <w:p w:rsidR="00C74164" w:rsidRDefault="00DB4337" w:rsidP="00C74164">
      <w:pPr>
        <w:spacing w:line="20" w:lineRule="atLeast"/>
        <w:jc w:val="center"/>
        <w:rPr>
          <w:rFonts w:ascii="Times New Roman" w:hAnsi="Times New Roman" w:cs="Times New Roman"/>
          <w:i/>
        </w:rPr>
      </w:pPr>
      <w:r w:rsidRPr="00D904B4">
        <w:rPr>
          <w:rFonts w:ascii="Times New Roman" w:hAnsi="Times New Roman" w:cs="Times New Roman"/>
          <w:i/>
        </w:rPr>
        <w:t>(Ф.И.О. ребенка; дата рождения)</w:t>
      </w:r>
    </w:p>
    <w:p w:rsidR="0068459C" w:rsidRDefault="00C74164" w:rsidP="0068459C">
      <w:pPr>
        <w:spacing w:line="20" w:lineRule="atLeast"/>
        <w:ind w:firstLine="0"/>
        <w:jc w:val="right"/>
        <w:rPr>
          <w:color w:val="22272F"/>
          <w:sz w:val="21"/>
          <w:szCs w:val="21"/>
        </w:rPr>
      </w:pPr>
      <w:r>
        <w:rPr>
          <w:rFonts w:ascii="Times New Roman" w:hAnsi="Times New Roman" w:cs="Times New Roman"/>
        </w:rPr>
        <w:t xml:space="preserve">Проживающего по </w:t>
      </w:r>
      <w:r w:rsidR="00DB4337" w:rsidRPr="00D904B4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</w:rPr>
        <w:t>________________________</w:t>
      </w:r>
      <w:r w:rsidR="00DB4337" w:rsidRPr="00D904B4">
        <w:rPr>
          <w:rFonts w:ascii="Times New Roman" w:hAnsi="Times New Roman" w:cs="Times New Roman"/>
        </w:rPr>
        <w:t>_____________________</w:t>
      </w:r>
      <w:r w:rsidR="0068459C">
        <w:rPr>
          <w:rFonts w:ascii="Times New Roman" w:hAnsi="Times New Roman" w:cs="Times New Roman"/>
        </w:rPr>
        <w:t>_________________________</w:t>
      </w:r>
      <w:r w:rsidR="0068459C">
        <w:rPr>
          <w:rFonts w:ascii="Times New Roman" w:hAnsi="Times New Roman" w:cs="Times New Roman"/>
          <w:i/>
          <w:sz w:val="22"/>
          <w:szCs w:val="22"/>
        </w:rPr>
        <w:t xml:space="preserve">                      </w:t>
      </w:r>
      <w:r w:rsidR="0068459C" w:rsidRPr="0068459C">
        <w:rPr>
          <w:rFonts w:ascii="Times New Roman" w:hAnsi="Times New Roman" w:cs="Times New Roman"/>
          <w:i/>
          <w:color w:val="22272F"/>
          <w:sz w:val="22"/>
          <w:szCs w:val="22"/>
        </w:rPr>
        <w:t>(адрес места жительства ребенка с указанием</w:t>
      </w:r>
      <w:r w:rsidR="0068459C">
        <w:rPr>
          <w:color w:val="22272F"/>
          <w:sz w:val="21"/>
          <w:szCs w:val="21"/>
        </w:rPr>
        <w:t xml:space="preserve"> </w:t>
      </w:r>
      <w:r w:rsidR="0068459C" w:rsidRPr="0068459C">
        <w:rPr>
          <w:rFonts w:ascii="Times New Roman" w:hAnsi="Times New Roman" w:cs="Times New Roman"/>
          <w:i/>
          <w:color w:val="22272F"/>
          <w:sz w:val="22"/>
          <w:szCs w:val="22"/>
        </w:rPr>
        <w:t>индекса)</w:t>
      </w:r>
    </w:p>
    <w:p w:rsidR="00DB4337" w:rsidRPr="0044677F" w:rsidRDefault="00C74164" w:rsidP="0044677F">
      <w:pPr>
        <w:ind w:firstLine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  <w:r w:rsidR="0068459C">
        <w:rPr>
          <w:rFonts w:ascii="Times New Roman" w:hAnsi="Times New Roman" w:cs="Times New Roman"/>
        </w:rPr>
        <w:t>_______________________</w:t>
      </w:r>
      <w:r w:rsidR="00DB4337" w:rsidRPr="00D904B4">
        <w:rPr>
          <w:rFonts w:ascii="Times New Roman" w:hAnsi="Times New Roman" w:cs="Times New Roman"/>
        </w:rPr>
        <w:t>именуемый  в  дальнейшем  "Воспитанник".  Совместно   именуемые   Стороны, заключили настоящий Договор о нижеследующем:</w:t>
      </w:r>
    </w:p>
    <w:p w:rsidR="0044677F" w:rsidRPr="0068459C" w:rsidRDefault="0044677F" w:rsidP="0044677F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</w:p>
    <w:p w:rsidR="00DB4337" w:rsidRPr="00D904B4" w:rsidRDefault="00DB4337" w:rsidP="00DB4337">
      <w:pPr>
        <w:spacing w:line="20" w:lineRule="atLeast"/>
        <w:jc w:val="center"/>
        <w:rPr>
          <w:rFonts w:ascii="Times New Roman" w:hAnsi="Times New Roman" w:cs="Times New Roman"/>
          <w:b/>
        </w:rPr>
      </w:pPr>
      <w:bookmarkStart w:id="0" w:name="Par74"/>
      <w:bookmarkEnd w:id="0"/>
      <w:r w:rsidRPr="00D904B4">
        <w:rPr>
          <w:rFonts w:ascii="Times New Roman" w:hAnsi="Times New Roman" w:cs="Times New Roman"/>
          <w:b/>
        </w:rPr>
        <w:t>I. Предмет договора</w:t>
      </w:r>
    </w:p>
    <w:p w:rsidR="00DB4337" w:rsidRDefault="00DB4337" w:rsidP="00DB4337">
      <w:pPr>
        <w:spacing w:line="20" w:lineRule="atLeast"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1.1. Предметом договора являются: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C74164" w:rsidRDefault="00C74164" w:rsidP="00DB4337">
      <w:pPr>
        <w:spacing w:line="20" w:lineRule="atLeas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4677F">
        <w:rPr>
          <w:rFonts w:ascii="Times New Roman" w:hAnsi="Times New Roman" w:cs="Times New Roman"/>
        </w:rPr>
        <w:t xml:space="preserve">     1.2. Форма обучения: очная </w:t>
      </w:r>
    </w:p>
    <w:p w:rsidR="00B919E4" w:rsidRDefault="00C74164" w:rsidP="00B919E4">
      <w:pPr>
        <w:spacing w:line="20" w:lineRule="atLeast"/>
        <w:ind w:firstLine="0"/>
        <w:rPr>
          <w:rFonts w:ascii="Times New Roman" w:hAnsi="Times New Roman"/>
        </w:rPr>
      </w:pPr>
      <w:r>
        <w:rPr>
          <w:rFonts w:ascii="Times New Roman" w:hAnsi="Times New Roman" w:cs="Times New Roman"/>
          <w:color w:val="000000"/>
        </w:rPr>
        <w:t xml:space="preserve">          1.3. Наименование образовательной программы:</w:t>
      </w:r>
      <w:r w:rsidRPr="00C74164">
        <w:rPr>
          <w:rFonts w:ascii="Times New Roman" w:hAnsi="Times New Roman"/>
          <w:sz w:val="16"/>
          <w:szCs w:val="14"/>
        </w:rPr>
        <w:t xml:space="preserve"> </w:t>
      </w:r>
      <w:r w:rsidRPr="00C74164">
        <w:rPr>
          <w:rFonts w:ascii="Times New Roman" w:hAnsi="Times New Roman"/>
        </w:rPr>
        <w:t xml:space="preserve">основная общеобразовательная программа дошкольного образования МАДОУ «Детский сад № </w:t>
      </w:r>
      <w:r>
        <w:rPr>
          <w:rFonts w:ascii="Times New Roman" w:hAnsi="Times New Roman"/>
        </w:rPr>
        <w:t>327</w:t>
      </w:r>
      <w:r w:rsidRPr="00C74164">
        <w:rPr>
          <w:rFonts w:ascii="Times New Roman" w:hAnsi="Times New Roman"/>
        </w:rPr>
        <w:t>».</w:t>
      </w:r>
    </w:p>
    <w:p w:rsidR="00B919E4" w:rsidRDefault="00B919E4" w:rsidP="00B919E4">
      <w:pPr>
        <w:spacing w:line="20" w:lineRule="atLeast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 w:rsidR="00C74164">
        <w:rPr>
          <w:rFonts w:ascii="Times New Roman" w:hAnsi="Times New Roman"/>
        </w:rPr>
        <w:t xml:space="preserve"> 1.4. </w:t>
      </w:r>
      <w:r w:rsidRPr="00B919E4">
        <w:rPr>
          <w:rFonts w:ascii="Times New Roman" w:hAnsi="Times New Roman"/>
        </w:rPr>
        <w:t>Срок освоения образовательной программы (продолжительность обучения) на момент подписания настоящего Договора составляет ________________ календарных лет (года).</w:t>
      </w:r>
    </w:p>
    <w:p w:rsidR="007B7197" w:rsidRPr="00D904B4" w:rsidRDefault="00B919E4" w:rsidP="007B7197">
      <w:pPr>
        <w:spacing w:line="20" w:lineRule="atLeas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          1.5</w:t>
      </w:r>
      <w:r w:rsidR="00DB4337" w:rsidRPr="00D904B4">
        <w:rPr>
          <w:rFonts w:ascii="Times New Roman" w:hAnsi="Times New Roman" w:cs="Times New Roman"/>
          <w:color w:val="000000"/>
        </w:rPr>
        <w:t>.</w:t>
      </w:r>
      <w:r w:rsidR="007B7197" w:rsidRPr="007B7197">
        <w:rPr>
          <w:rFonts w:ascii="Times New Roman" w:hAnsi="Times New Roman" w:cs="Times New Roman"/>
        </w:rPr>
        <w:t xml:space="preserve"> </w:t>
      </w:r>
      <w:r w:rsidR="007B7197" w:rsidRPr="00D904B4">
        <w:rPr>
          <w:rFonts w:ascii="Times New Roman" w:hAnsi="Times New Roman" w:cs="Times New Roman"/>
        </w:rPr>
        <w:t xml:space="preserve">Режим пребывания Воспитанника в образовательной организации с 7.30 до 18.00 </w:t>
      </w:r>
      <w:r w:rsidR="002D4670">
        <w:rPr>
          <w:rFonts w:ascii="Times New Roman" w:hAnsi="Times New Roman" w:cs="Times New Roman"/>
        </w:rPr>
        <w:t>часов.</w:t>
      </w:r>
    </w:p>
    <w:p w:rsidR="004458A3" w:rsidRDefault="007B7197" w:rsidP="007B7197">
      <w:pPr>
        <w:ind w:right="-143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        1.6.</w:t>
      </w:r>
      <w:r w:rsidRPr="007B7197">
        <w:rPr>
          <w:rFonts w:ascii="Times New Roman" w:hAnsi="Times New Roman" w:cs="Times New Roman"/>
        </w:rPr>
        <w:t xml:space="preserve"> </w:t>
      </w:r>
      <w:r w:rsidR="004458A3">
        <w:rPr>
          <w:rFonts w:ascii="Times New Roman" w:hAnsi="Times New Roman" w:cs="Times New Roman"/>
        </w:rPr>
        <w:t>Воспитанник зачисляется в детский сад н</w:t>
      </w:r>
      <w:r w:rsidR="004458A3" w:rsidRPr="00D904B4">
        <w:rPr>
          <w:rFonts w:ascii="Times New Roman" w:hAnsi="Times New Roman" w:cs="Times New Roman"/>
        </w:rPr>
        <w:t>а основании  протокола комиссии по к</w:t>
      </w:r>
      <w:r w:rsidR="004458A3">
        <w:rPr>
          <w:rFonts w:ascii="Times New Roman" w:hAnsi="Times New Roman" w:cs="Times New Roman"/>
        </w:rPr>
        <w:t>омплектованию</w:t>
      </w:r>
      <w:r w:rsidR="00D744FE">
        <w:rPr>
          <w:rFonts w:ascii="Times New Roman" w:hAnsi="Times New Roman" w:cs="Times New Roman"/>
        </w:rPr>
        <w:t xml:space="preserve"> №</w:t>
      </w:r>
      <w:proofErr w:type="spellStart"/>
      <w:r w:rsidR="00D744FE">
        <w:rPr>
          <w:rFonts w:ascii="Times New Roman" w:hAnsi="Times New Roman" w:cs="Times New Roman"/>
        </w:rPr>
        <w:t>___</w:t>
      </w:r>
      <w:r w:rsidR="000042B7">
        <w:rPr>
          <w:rFonts w:ascii="Times New Roman" w:hAnsi="Times New Roman" w:cs="Times New Roman"/>
        </w:rPr>
        <w:t>__________от</w:t>
      </w:r>
      <w:proofErr w:type="spellEnd"/>
      <w:r w:rsidR="000042B7">
        <w:rPr>
          <w:rFonts w:ascii="Times New Roman" w:hAnsi="Times New Roman" w:cs="Times New Roman"/>
        </w:rPr>
        <w:t xml:space="preserve"> ______________2020</w:t>
      </w:r>
      <w:r w:rsidR="00D744FE">
        <w:rPr>
          <w:rFonts w:ascii="Times New Roman" w:hAnsi="Times New Roman" w:cs="Times New Roman"/>
        </w:rPr>
        <w:t xml:space="preserve"> г.</w:t>
      </w:r>
      <w:r w:rsidR="004458A3">
        <w:rPr>
          <w:rFonts w:ascii="Times New Roman" w:hAnsi="Times New Roman" w:cs="Times New Roman"/>
        </w:rPr>
        <w:t>,</w:t>
      </w:r>
      <w:r w:rsidR="004458A3" w:rsidRPr="00D904B4">
        <w:rPr>
          <w:rFonts w:ascii="Times New Roman" w:hAnsi="Times New Roman" w:cs="Times New Roman"/>
        </w:rPr>
        <w:t xml:space="preserve"> на основании заявления родителя, ме</w:t>
      </w:r>
      <w:r w:rsidR="004458A3">
        <w:rPr>
          <w:rFonts w:ascii="Times New Roman" w:hAnsi="Times New Roman" w:cs="Times New Roman"/>
        </w:rPr>
        <w:t>дицинского заключения.</w:t>
      </w:r>
    </w:p>
    <w:p w:rsidR="007B7197" w:rsidRPr="00D904B4" w:rsidRDefault="004458A3" w:rsidP="007B7197">
      <w:pPr>
        <w:ind w:right="-143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1.7. На момент подписания настоящего договора Воспитанник зачисляется </w:t>
      </w:r>
      <w:r w:rsidR="00F51EBF">
        <w:rPr>
          <w:rFonts w:ascii="Times New Roman" w:hAnsi="Times New Roman" w:cs="Times New Roman"/>
        </w:rPr>
        <w:t xml:space="preserve"> _____________________________________________________</w:t>
      </w:r>
      <w:r>
        <w:rPr>
          <w:rFonts w:ascii="Times New Roman" w:hAnsi="Times New Roman" w:cs="Times New Roman"/>
        </w:rPr>
        <w:t xml:space="preserve"> </w:t>
      </w:r>
      <w:r w:rsidR="007B7197">
        <w:rPr>
          <w:rFonts w:ascii="Times New Roman" w:hAnsi="Times New Roman" w:cs="Times New Roman"/>
        </w:rPr>
        <w:t xml:space="preserve">группу </w:t>
      </w:r>
      <w:proofErr w:type="spellStart"/>
      <w:r w:rsidR="007B7197">
        <w:rPr>
          <w:rFonts w:ascii="Times New Roman" w:hAnsi="Times New Roman" w:cs="Times New Roman"/>
        </w:rPr>
        <w:t>общеразвивающей</w:t>
      </w:r>
      <w:proofErr w:type="spellEnd"/>
      <w:r w:rsidR="007B7197">
        <w:rPr>
          <w:rFonts w:ascii="Times New Roman" w:hAnsi="Times New Roman" w:cs="Times New Roman"/>
        </w:rPr>
        <w:tab/>
        <w:t xml:space="preserve"> направленности</w:t>
      </w:r>
      <w:r w:rsidR="00F51EBF">
        <w:rPr>
          <w:rFonts w:ascii="Times New Roman" w:hAnsi="Times New Roman" w:cs="Times New Roman"/>
        </w:rPr>
        <w:t>.</w:t>
      </w:r>
      <w:r w:rsidR="007B7197" w:rsidRPr="00D904B4">
        <w:rPr>
          <w:rFonts w:ascii="Times New Roman" w:hAnsi="Times New Roman" w:cs="Times New Roman"/>
        </w:rPr>
        <w:t xml:space="preserve"> </w:t>
      </w:r>
    </w:p>
    <w:p w:rsidR="00DB4337" w:rsidRPr="00D904B4" w:rsidRDefault="00F51EBF" w:rsidP="00DB4337">
      <w:pPr>
        <w:ind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1.8</w:t>
      </w:r>
      <w:r w:rsidR="007B7197">
        <w:rPr>
          <w:rFonts w:ascii="Times New Roman" w:hAnsi="Times New Roman" w:cs="Times New Roman"/>
          <w:color w:val="000000"/>
        </w:rPr>
        <w:t>.</w:t>
      </w:r>
      <w:r w:rsidR="00DB4337" w:rsidRPr="00D904B4">
        <w:rPr>
          <w:rFonts w:ascii="Times New Roman" w:hAnsi="Times New Roman" w:cs="Times New Roman"/>
          <w:color w:val="000000"/>
        </w:rPr>
        <w:t xml:space="preserve">До подписания настоящего договора родители ознакомлены с Уставом, лицензией на </w:t>
      </w:r>
      <w:proofErr w:type="gramStart"/>
      <w:r w:rsidR="00DB4337" w:rsidRPr="00D904B4">
        <w:rPr>
          <w:rFonts w:ascii="Times New Roman" w:hAnsi="Times New Roman" w:cs="Times New Roman"/>
          <w:color w:val="000000"/>
        </w:rPr>
        <w:t>право ведения</w:t>
      </w:r>
      <w:proofErr w:type="gramEnd"/>
      <w:r w:rsidR="00DB4337" w:rsidRPr="00D904B4">
        <w:rPr>
          <w:rFonts w:ascii="Times New Roman" w:hAnsi="Times New Roman" w:cs="Times New Roman"/>
          <w:color w:val="000000"/>
        </w:rPr>
        <w:t xml:space="preserve"> образовательной деятельности, основными образовательными программами, реализующимися в детском саду и другими документами, регламентирующими организацию образовательного процесса.</w:t>
      </w:r>
    </w:p>
    <w:p w:rsidR="00DB4337" w:rsidRPr="00D904B4" w:rsidRDefault="007B7197" w:rsidP="007B7197">
      <w:pPr>
        <w:spacing w:line="20" w:lineRule="atLeast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B919E4">
        <w:rPr>
          <w:rFonts w:ascii="Times New Roman" w:hAnsi="Times New Roman" w:cs="Times New Roman"/>
          <w:color w:val="000000"/>
        </w:rPr>
        <w:t xml:space="preserve">   </w:t>
      </w:r>
    </w:p>
    <w:p w:rsidR="00DB4337" w:rsidRPr="00D904B4" w:rsidRDefault="00DB4337" w:rsidP="00CA19C7">
      <w:pPr>
        <w:spacing w:line="20" w:lineRule="atLeast"/>
        <w:ind w:firstLine="0"/>
        <w:jc w:val="center"/>
        <w:rPr>
          <w:rFonts w:ascii="Times New Roman" w:hAnsi="Times New Roman" w:cs="Times New Roman"/>
        </w:rPr>
      </w:pPr>
      <w:bookmarkStart w:id="1" w:name="Par86"/>
      <w:bookmarkEnd w:id="1"/>
      <w:r w:rsidRPr="00D904B4">
        <w:rPr>
          <w:rFonts w:ascii="Times New Roman" w:hAnsi="Times New Roman" w:cs="Times New Roman"/>
          <w:b/>
        </w:rPr>
        <w:t>II. Взаимодействие Сторон</w:t>
      </w:r>
      <w:r w:rsidRPr="00D904B4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                                                           </w:t>
      </w:r>
      <w:bookmarkStart w:id="2" w:name="sub_1"/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  <w:b/>
        </w:rPr>
      </w:pPr>
      <w:bookmarkStart w:id="3" w:name="sub_2"/>
      <w:bookmarkEnd w:id="2"/>
      <w:r w:rsidRPr="00D904B4">
        <w:rPr>
          <w:rFonts w:ascii="Times New Roman" w:hAnsi="Times New Roman" w:cs="Times New Roman"/>
          <w:b/>
        </w:rPr>
        <w:t>2.1. Исполнитель  вправе: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A817FF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2.1.2. Предоставлять Воспитаннику дополнительные образовательные услуги (за рамками образовательной деятельности). </w:t>
      </w:r>
    </w:p>
    <w:p w:rsidR="00DB4337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2.1.3. Устанавливать и взимать с Заказчика плату за дополнительные образовательные услуги</w:t>
      </w:r>
      <w:r>
        <w:rPr>
          <w:rFonts w:ascii="Times New Roman" w:hAnsi="Times New Roman" w:cs="Times New Roman"/>
        </w:rPr>
        <w:t>.</w:t>
      </w:r>
      <w:r w:rsidRPr="00D904B4">
        <w:rPr>
          <w:rFonts w:ascii="Times New Roman" w:hAnsi="Times New Roman" w:cs="Times New Roman"/>
        </w:rPr>
        <w:t xml:space="preserve">  </w:t>
      </w:r>
    </w:p>
    <w:p w:rsidR="00A817FF" w:rsidRDefault="00A817FF" w:rsidP="00DB4337">
      <w:pPr>
        <w:spacing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2.14. Переводить ребенка в другие группы при уменьшении количества детей.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  <w:b/>
        </w:rPr>
      </w:pPr>
      <w:r w:rsidRPr="00D904B4">
        <w:rPr>
          <w:rFonts w:ascii="Times New Roman" w:hAnsi="Times New Roman" w:cs="Times New Roman"/>
          <w:b/>
        </w:rPr>
        <w:t>2.2. Заказчик вправе: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2.2.2. Получать от Исполнителя информацию: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lastRenderedPageBreak/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</w:t>
      </w:r>
      <w:r w:rsidR="0068459C">
        <w:rPr>
          <w:rFonts w:ascii="Times New Roman" w:hAnsi="Times New Roman" w:cs="Times New Roman"/>
        </w:rPr>
        <w:t>ие образовательной деятельности, права и обязанности Воспитанника и Заказчика.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68459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2.2.5. </w:t>
      </w:r>
      <w:r w:rsidR="0068459C">
        <w:rPr>
          <w:rFonts w:ascii="Times New Roman" w:hAnsi="Times New Roman" w:cs="Times New Roman"/>
        </w:rPr>
        <w:t>Находиться с воспитанником в образовательной организации в период его адаптации в течение первых трех дней.</w:t>
      </w:r>
    </w:p>
    <w:p w:rsidR="00DB4337" w:rsidRPr="00D904B4" w:rsidRDefault="0068459C" w:rsidP="00DB4337">
      <w:pPr>
        <w:spacing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2.2.6. </w:t>
      </w:r>
      <w:r w:rsidR="00DB4337" w:rsidRPr="00D904B4">
        <w:rPr>
          <w:rFonts w:ascii="Times New Roman" w:hAnsi="Times New Roman" w:cs="Times New Roman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B4337" w:rsidRPr="00CA19C7" w:rsidRDefault="0068459C" w:rsidP="00CA19C7">
      <w:pPr>
        <w:spacing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</w:t>
      </w:r>
      <w:r w:rsidR="00DB4337" w:rsidRPr="00D904B4">
        <w:rPr>
          <w:rFonts w:ascii="Times New Roman" w:hAnsi="Times New Roman" w:cs="Times New Roman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  <w:bookmarkEnd w:id="3"/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  <w:b/>
        </w:rPr>
      </w:pPr>
      <w:r w:rsidRPr="00D904B4">
        <w:rPr>
          <w:rFonts w:ascii="Times New Roman" w:hAnsi="Times New Roman" w:cs="Times New Roman"/>
          <w:b/>
        </w:rPr>
        <w:t>2.3. Исполнитель обязан: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B4337" w:rsidRPr="00981A8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2.3.2. </w:t>
      </w:r>
      <w:r w:rsidRPr="00981A8C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r:id="rId4" w:anchor="Par74" w:tooltip="Ссылка на текущий документ" w:history="1">
        <w:r w:rsidRPr="00981A8C">
          <w:rPr>
            <w:rStyle w:val="a4"/>
            <w:rFonts w:ascii="Times New Roman" w:hAnsi="Times New Roman" w:cs="Times New Roman"/>
            <w:color w:val="auto"/>
          </w:rPr>
          <w:t>разделом I</w:t>
        </w:r>
      </w:hyperlink>
      <w:r w:rsidRPr="00981A8C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B4337" w:rsidRPr="00981A8C" w:rsidRDefault="00007C8E" w:rsidP="0068459C">
      <w:pPr>
        <w:pStyle w:val="HTML"/>
        <w:shd w:val="clear" w:color="auto" w:fill="FFFFFF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              </w:t>
      </w:r>
      <w:r w:rsidR="00DB4337" w:rsidRPr="00981A8C">
        <w:rPr>
          <w:rFonts w:ascii="Times New Roman" w:hAnsi="Times New Roman" w:cs="Times New Roman"/>
        </w:rPr>
        <w:t xml:space="preserve">2.3.3. </w:t>
      </w:r>
      <w:r w:rsidR="00DB4337" w:rsidRPr="00981A8C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</w:t>
      </w:r>
      <w:r w:rsidR="0068459C" w:rsidRPr="00981A8C">
        <w:rPr>
          <w:rFonts w:ascii="Times New Roman" w:hAnsi="Times New Roman" w:cs="Times New Roman"/>
          <w:sz w:val="22"/>
          <w:szCs w:val="22"/>
        </w:rPr>
        <w:t xml:space="preserve">ельных услуг в порядке и объеме, которые предусмотрены </w:t>
      </w:r>
      <w:hyperlink r:id="rId5" w:anchor="/document/10106035/entry/37" w:history="1">
        <w:r w:rsidR="0068459C" w:rsidRPr="00981A8C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Законом</w:t>
        </w:r>
      </w:hyperlink>
      <w:r w:rsidR="0068459C" w:rsidRPr="00981A8C">
        <w:rPr>
          <w:rFonts w:ascii="Times New Roman" w:hAnsi="Times New Roman" w:cs="Times New Roman"/>
          <w:sz w:val="22"/>
          <w:szCs w:val="22"/>
        </w:rPr>
        <w:t xml:space="preserve"> Российской Федерации от  7 февраля 1992 г. N 2300-1 "О защите прав потребителей"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8459C" w:rsidRPr="00981A8C">
        <w:rPr>
          <w:rFonts w:ascii="Times New Roman" w:hAnsi="Times New Roman" w:cs="Times New Roman"/>
          <w:sz w:val="22"/>
          <w:szCs w:val="22"/>
        </w:rPr>
        <w:t xml:space="preserve">и </w:t>
      </w:r>
      <w:hyperlink r:id="rId6" w:anchor="/document/70291362/entry/108643" w:history="1">
        <w:r w:rsidR="0068459C" w:rsidRPr="00981A8C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Федеральным законом</w:t>
        </w:r>
      </w:hyperlink>
      <w:r w:rsidR="0068459C" w:rsidRPr="00981A8C">
        <w:rPr>
          <w:rFonts w:ascii="Times New Roman" w:hAnsi="Times New Roman" w:cs="Times New Roman"/>
          <w:sz w:val="22"/>
          <w:szCs w:val="22"/>
        </w:rPr>
        <w:t xml:space="preserve">  от  29   декабря 2012 г. N 273-ФЗ "Об образовании в Российской Федерации"</w:t>
      </w:r>
    </w:p>
    <w:p w:rsidR="00DB4337" w:rsidRPr="00981A8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B4337" w:rsidRPr="00981A8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2.3.6. При оказании услуг, предусмотренных</w:t>
      </w:r>
      <w:r w:rsidRPr="00D904B4">
        <w:rPr>
          <w:rFonts w:ascii="Times New Roman" w:hAnsi="Times New Roman" w:cs="Times New Roman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B4337" w:rsidRPr="00981A8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2.3.8. Обучать Воспитанника по образовательной программе, </w:t>
      </w:r>
      <w:r w:rsidRPr="00981A8C">
        <w:rPr>
          <w:rFonts w:ascii="Times New Roman" w:hAnsi="Times New Roman" w:cs="Times New Roman"/>
        </w:rPr>
        <w:t xml:space="preserve">предусмотренной </w:t>
      </w:r>
      <w:hyperlink r:id="rId7" w:anchor="Par78" w:tooltip="Ссылка на текущий документ" w:history="1">
        <w:r w:rsidRPr="00981A8C">
          <w:rPr>
            <w:rStyle w:val="a4"/>
            <w:rFonts w:ascii="Times New Roman" w:hAnsi="Times New Roman" w:cs="Times New Roman"/>
            <w:color w:val="auto"/>
          </w:rPr>
          <w:t>пунктом 1.3</w:t>
        </w:r>
      </w:hyperlink>
      <w:r w:rsidRPr="00D904B4">
        <w:rPr>
          <w:rFonts w:ascii="Times New Roman" w:hAnsi="Times New Roman" w:cs="Times New Roman"/>
        </w:rPr>
        <w:t xml:space="preserve"> настоящего Договора.</w:t>
      </w:r>
    </w:p>
    <w:p w:rsidR="00BD66AD" w:rsidRPr="00981A8C" w:rsidRDefault="00BD66AD" w:rsidP="00BD66AD">
      <w:pPr>
        <w:spacing w:line="20" w:lineRule="atLeast"/>
        <w:rPr>
          <w:rFonts w:ascii="Times New Roman" w:hAnsi="Times New Roman"/>
        </w:rPr>
      </w:pPr>
      <w:r w:rsidRPr="00981A8C">
        <w:rPr>
          <w:rFonts w:ascii="Times New Roman" w:hAnsi="Times New Roman"/>
        </w:rPr>
        <w:t>2.3.9.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предметно-пространственной среды .</w:t>
      </w:r>
    </w:p>
    <w:p w:rsidR="00DB4337" w:rsidRPr="00981A8C" w:rsidRDefault="00BD66AD" w:rsidP="00DB4337">
      <w:pPr>
        <w:spacing w:line="20" w:lineRule="atLeast"/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2.3.10</w:t>
      </w:r>
      <w:r w:rsidR="00DB4337" w:rsidRPr="00981A8C">
        <w:rPr>
          <w:rFonts w:ascii="Times New Roman" w:hAnsi="Times New Roman" w:cs="Times New Roman"/>
        </w:rPr>
        <w:t>.  Обеспечива</w:t>
      </w:r>
      <w:r w:rsidR="00F51EBF">
        <w:rPr>
          <w:rFonts w:ascii="Times New Roman" w:hAnsi="Times New Roman" w:cs="Times New Roman"/>
        </w:rPr>
        <w:t xml:space="preserve">ть    Воспитанника    </w:t>
      </w:r>
      <w:r w:rsidRPr="00981A8C">
        <w:rPr>
          <w:rFonts w:ascii="Times New Roman" w:hAnsi="Times New Roman" w:cs="Times New Roman"/>
        </w:rPr>
        <w:t xml:space="preserve"> </w:t>
      </w:r>
      <w:r w:rsidR="008E4FFC">
        <w:rPr>
          <w:rFonts w:ascii="Times New Roman" w:hAnsi="Times New Roman" w:cs="Times New Roman"/>
        </w:rPr>
        <w:t>пяти</w:t>
      </w:r>
      <w:r w:rsidR="00F51EBF">
        <w:rPr>
          <w:rFonts w:ascii="Times New Roman" w:hAnsi="Times New Roman" w:cs="Times New Roman"/>
        </w:rPr>
        <w:t xml:space="preserve">разовым </w:t>
      </w:r>
      <w:r w:rsidRPr="00981A8C">
        <w:rPr>
          <w:rFonts w:ascii="Times New Roman" w:hAnsi="Times New Roman" w:cs="Times New Roman"/>
        </w:rPr>
        <w:t xml:space="preserve"> сбалансированным  питанием</w:t>
      </w:r>
      <w:r w:rsidR="00F51EBF">
        <w:rPr>
          <w:rFonts w:ascii="Times New Roman" w:hAnsi="Times New Roman" w:cs="Times New Roman"/>
        </w:rPr>
        <w:t>.</w:t>
      </w:r>
    </w:p>
    <w:p w:rsidR="00DB4337" w:rsidRPr="00981A8C" w:rsidRDefault="00BD66AD" w:rsidP="00DB4337">
      <w:pPr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2.3.11</w:t>
      </w:r>
      <w:r w:rsidR="00DB4337" w:rsidRPr="00981A8C">
        <w:rPr>
          <w:rFonts w:ascii="Times New Roman" w:hAnsi="Times New Roman" w:cs="Times New Roman"/>
        </w:rPr>
        <w:t>. Переводить Воспитанника в следующую возрастную группу с 1 сентября текущего года.</w:t>
      </w:r>
    </w:p>
    <w:p w:rsidR="00DB4337" w:rsidRPr="00981A8C" w:rsidRDefault="00BD66AD" w:rsidP="00DB4337">
      <w:pPr>
        <w:rPr>
          <w:rFonts w:ascii="Times New Roman" w:hAnsi="Times New Roman" w:cs="Times New Roman"/>
        </w:rPr>
      </w:pPr>
      <w:r w:rsidRPr="00981A8C">
        <w:rPr>
          <w:rFonts w:ascii="Times New Roman" w:hAnsi="Times New Roman" w:cs="Times New Roman"/>
        </w:rPr>
        <w:t>2.3.12</w:t>
      </w:r>
      <w:r w:rsidR="00DB4337" w:rsidRPr="00981A8C">
        <w:rPr>
          <w:rFonts w:ascii="Times New Roman" w:hAnsi="Times New Roman" w:cs="Times New Roman"/>
        </w:rPr>
        <w:t>. Уведо</w:t>
      </w:r>
      <w:r w:rsidR="00533C0C">
        <w:rPr>
          <w:rFonts w:ascii="Times New Roman" w:hAnsi="Times New Roman" w:cs="Times New Roman"/>
        </w:rPr>
        <w:t xml:space="preserve">мить Заказчика </w:t>
      </w:r>
      <w:r w:rsidR="00DB4337" w:rsidRPr="00981A8C">
        <w:rPr>
          <w:rFonts w:ascii="Times New Roman" w:hAnsi="Times New Roman" w:cs="Times New Roman"/>
        </w:rPr>
        <w:t xml:space="preserve">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="00DB4337" w:rsidRPr="00981A8C">
          <w:rPr>
            <w:rStyle w:val="a4"/>
            <w:rFonts w:ascii="Times New Roman" w:hAnsi="Times New Roman" w:cs="Times New Roman"/>
            <w:color w:val="auto"/>
          </w:rPr>
          <w:t>разделом   I</w:t>
        </w:r>
      </w:hyperlink>
      <w:r w:rsidR="00DB4337" w:rsidRPr="00981A8C">
        <w:rPr>
          <w:rFonts w:ascii="Times New Roman" w:hAnsi="Times New Roman" w:cs="Times New Roman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D66AD" w:rsidRPr="00BD66AD" w:rsidRDefault="00BD66AD" w:rsidP="00CA19C7">
      <w:pPr>
        <w:rPr>
          <w:rFonts w:ascii="Times New Roman" w:hAnsi="Times New Roman"/>
        </w:rPr>
      </w:pPr>
      <w:r w:rsidRPr="00981A8C">
        <w:rPr>
          <w:rFonts w:ascii="Times New Roman" w:hAnsi="Times New Roman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</w:t>
      </w:r>
      <w:r w:rsidRPr="00BD66AD">
        <w:rPr>
          <w:rFonts w:ascii="Times New Roman" w:hAnsi="Times New Roman"/>
        </w:rPr>
        <w:t xml:space="preserve"> данных Заказчика и Воспитанника.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  <w:b/>
        </w:rPr>
        <w:t>2.4. Заказчик обязан</w:t>
      </w:r>
      <w:r w:rsidRPr="00D904B4">
        <w:rPr>
          <w:rFonts w:ascii="Times New Roman" w:hAnsi="Times New Roman" w:cs="Times New Roman"/>
        </w:rPr>
        <w:t>: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2.4.2. При поступлении Воспитанника в образовательную организацию и в период действия настоящего Догов</w:t>
      </w:r>
      <w:r w:rsidR="00BD66AD">
        <w:rPr>
          <w:rFonts w:ascii="Times New Roman" w:hAnsi="Times New Roman" w:cs="Times New Roman"/>
        </w:rPr>
        <w:t xml:space="preserve">ора своевременно предоставлять </w:t>
      </w:r>
      <w:r w:rsidRPr="00D904B4">
        <w:rPr>
          <w:rFonts w:ascii="Times New Roman" w:hAnsi="Times New Roman" w:cs="Times New Roman"/>
        </w:rPr>
        <w:t>Исполнителю все необходимые документы, предусмотренные уставом образовательной организации.</w:t>
      </w:r>
    </w:p>
    <w:p w:rsidR="00055CEB" w:rsidRDefault="0068459C" w:rsidP="00213826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2.4.3.</w:t>
      </w:r>
      <w:r w:rsidR="00DB4337" w:rsidRPr="00D904B4">
        <w:rPr>
          <w:rFonts w:ascii="Times New Roman" w:hAnsi="Times New Roman" w:cs="Times New Roman"/>
        </w:rPr>
        <w:t xml:space="preserve"> Незамедлительно сообщать Исполнителю об изменении контактного телефона и места жительства.</w:t>
      </w:r>
    </w:p>
    <w:p w:rsidR="00DB4337" w:rsidRPr="007C315B" w:rsidRDefault="0068459C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2.4.4. </w:t>
      </w:r>
      <w:r w:rsidR="00DB4337" w:rsidRPr="00D904B4">
        <w:rPr>
          <w:rFonts w:ascii="Times New Roman" w:hAnsi="Times New Roman" w:cs="Times New Roman"/>
        </w:rPr>
        <w:t xml:space="preserve">Обеспечить посещение Воспитанником образовательной организации согласно правилам внутреннего распорядка Исполнителя. </w:t>
      </w:r>
    </w:p>
    <w:p w:rsidR="00DB4337" w:rsidRPr="00D904B4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lastRenderedPageBreak/>
        <w:t xml:space="preserve">             </w:t>
      </w:r>
      <w:r w:rsidR="0068459C" w:rsidRPr="00D904B4">
        <w:rPr>
          <w:rFonts w:ascii="Times New Roman" w:hAnsi="Times New Roman" w:cs="Times New Roman"/>
        </w:rPr>
        <w:t>2.4.5.</w:t>
      </w:r>
      <w:r w:rsidRPr="00D904B4">
        <w:rPr>
          <w:rFonts w:ascii="Times New Roman" w:hAnsi="Times New Roman" w:cs="Times New Roman"/>
        </w:rPr>
        <w:t xml:space="preserve">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DB4337" w:rsidRPr="00D904B4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  </w:t>
      </w:r>
      <w:r w:rsidR="0068459C" w:rsidRPr="00D904B4">
        <w:rPr>
          <w:rFonts w:ascii="Times New Roman" w:hAnsi="Times New Roman" w:cs="Times New Roman"/>
        </w:rPr>
        <w:t>2.4.6.</w:t>
      </w:r>
      <w:r w:rsidRPr="00D904B4">
        <w:rPr>
          <w:rFonts w:ascii="Times New Roman" w:hAnsi="Times New Roman" w:cs="Times New Roman"/>
        </w:rPr>
        <w:t xml:space="preserve"> Приводить ребенка в детский сад только  здоровым, не допуская неполного вылечивания. После болезни ребенка сдавать медицинскую справку старшей медсестре. За день до выписки ребенка после болезни обязательно известить старшую медсестру о дне прихода ребенка в детский сад (чтобы была возможность запланировать питание ребенка).</w:t>
      </w:r>
    </w:p>
    <w:p w:rsidR="00DB4337" w:rsidRPr="00D904B4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  </w:t>
      </w:r>
      <w:r w:rsidR="0068459C" w:rsidRPr="00D904B4">
        <w:rPr>
          <w:rFonts w:ascii="Times New Roman" w:hAnsi="Times New Roman" w:cs="Times New Roman"/>
        </w:rPr>
        <w:t xml:space="preserve">2.4.7. </w:t>
      </w:r>
      <w:r w:rsidRPr="00D904B4">
        <w:rPr>
          <w:rFonts w:ascii="Times New Roman" w:hAnsi="Times New Roman" w:cs="Times New Roman"/>
        </w:rPr>
        <w:t>При отсутствии ребенка в детском саду более 5-ти дней, за исключением выходных и праздничных дней, ребенок принимается в детский сад только со справкой от участкового врача-педиатра!</w:t>
      </w:r>
    </w:p>
    <w:p w:rsidR="00DB4337" w:rsidRPr="00D74E93" w:rsidRDefault="00DB4337" w:rsidP="00DB4337">
      <w:pPr>
        <w:ind w:left="-180"/>
        <w:rPr>
          <w:rFonts w:ascii="Times New Roman" w:hAnsi="Times New Roman" w:cs="Times New Roman"/>
          <w:i/>
          <w:sz w:val="18"/>
          <w:szCs w:val="18"/>
        </w:rPr>
      </w:pPr>
      <w:r w:rsidRPr="00D74E93">
        <w:rPr>
          <w:rFonts w:ascii="Times New Roman" w:hAnsi="Times New Roman" w:cs="Times New Roman"/>
          <w:i/>
          <w:sz w:val="18"/>
          <w:szCs w:val="18"/>
        </w:rPr>
        <w:t>Основание: Санитарно-эпидемиологические требования к устройству, содержанию и организации режима работы дошкольных образовательных учреждений, принятые Федеральным центром Госсанэпиднадзора Минздрава России от 29.05.2013 года (</w:t>
      </w:r>
      <w:proofErr w:type="spellStart"/>
      <w:r w:rsidRPr="00D74E93">
        <w:rPr>
          <w:rFonts w:ascii="Times New Roman" w:hAnsi="Times New Roman" w:cs="Times New Roman"/>
          <w:i/>
          <w:sz w:val="18"/>
          <w:szCs w:val="18"/>
        </w:rPr>
        <w:t>СанПин</w:t>
      </w:r>
      <w:proofErr w:type="spellEnd"/>
      <w:r w:rsidRPr="00D74E93">
        <w:rPr>
          <w:rFonts w:ascii="Times New Roman" w:hAnsi="Times New Roman" w:cs="Times New Roman"/>
          <w:i/>
          <w:sz w:val="18"/>
          <w:szCs w:val="18"/>
        </w:rPr>
        <w:t xml:space="preserve"> 2.4.1.3049-13), раздел Х</w:t>
      </w:r>
      <w:proofErr w:type="gramStart"/>
      <w:r w:rsidRPr="00D74E93">
        <w:rPr>
          <w:rFonts w:ascii="Times New Roman" w:hAnsi="Times New Roman" w:cs="Times New Roman"/>
          <w:i/>
          <w:sz w:val="18"/>
          <w:szCs w:val="18"/>
          <w:lang w:val="en-US"/>
        </w:rPr>
        <w:t>l</w:t>
      </w:r>
      <w:proofErr w:type="gramEnd"/>
      <w:r w:rsidRPr="00D74E93">
        <w:rPr>
          <w:rFonts w:ascii="Times New Roman" w:hAnsi="Times New Roman" w:cs="Times New Roman"/>
          <w:i/>
          <w:sz w:val="18"/>
          <w:szCs w:val="18"/>
        </w:rPr>
        <w:t xml:space="preserve"> «Требования к приему детей в дошкольные учреждения», п.2.14.5. </w:t>
      </w:r>
      <w:proofErr w:type="gramStart"/>
      <w:r w:rsidRPr="00D74E93">
        <w:rPr>
          <w:rFonts w:ascii="Times New Roman" w:hAnsi="Times New Roman" w:cs="Times New Roman"/>
          <w:i/>
          <w:sz w:val="18"/>
          <w:szCs w:val="18"/>
        </w:rPr>
        <w:t xml:space="preserve">«После перенесенного заболевания, а так же отсутствия более 5 дней (за исключением выходных и праздничных дней, детей принимают в ДОУ только при наличии справки, участкового врача-педиатра с указанием диагноз, длительности заболевания, сведения об отсутствии контакта с инфекционными больными». </w:t>
      </w:r>
      <w:proofErr w:type="gramEnd"/>
    </w:p>
    <w:p w:rsidR="00DB4337" w:rsidRPr="00D904B4" w:rsidRDefault="00DB4337" w:rsidP="00DB4337">
      <w:pPr>
        <w:spacing w:line="20" w:lineRule="atLeast"/>
        <w:ind w:firstLine="0"/>
        <w:rPr>
          <w:rFonts w:ascii="Times New Roman" w:hAnsi="Times New Roman" w:cs="Times New Roman"/>
          <w:color w:val="000000"/>
        </w:rPr>
      </w:pPr>
      <w:r w:rsidRPr="00D904B4">
        <w:rPr>
          <w:rFonts w:ascii="Times New Roman" w:hAnsi="Times New Roman" w:cs="Times New Roman"/>
        </w:rPr>
        <w:t xml:space="preserve">             </w:t>
      </w:r>
      <w:r w:rsidR="0068459C">
        <w:rPr>
          <w:rFonts w:ascii="Times New Roman" w:hAnsi="Times New Roman" w:cs="Times New Roman"/>
        </w:rPr>
        <w:t>2.4.8.</w:t>
      </w:r>
      <w:r w:rsidR="0068459C" w:rsidRPr="00D904B4">
        <w:rPr>
          <w:rFonts w:ascii="Times New Roman" w:hAnsi="Times New Roman" w:cs="Times New Roman"/>
        </w:rPr>
        <w:t xml:space="preserve"> </w:t>
      </w:r>
      <w:r w:rsidRPr="00D904B4">
        <w:rPr>
          <w:rFonts w:ascii="Times New Roman" w:hAnsi="Times New Roman" w:cs="Times New Roman"/>
        </w:rPr>
        <w:t>Выполнять требования врача детского сада и старшей медсестры о необходимости проведения медицинского осмотра ребенка у врачей-специалистов. Заключения врачей сдавать медсестре немедленно после получения</w:t>
      </w:r>
    </w:p>
    <w:p w:rsidR="00DB4337" w:rsidRPr="00D904B4" w:rsidRDefault="00DB4337" w:rsidP="00DB4337">
      <w:pPr>
        <w:spacing w:line="20" w:lineRule="atLeast"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</w:t>
      </w:r>
      <w:r w:rsidR="0068459C" w:rsidRPr="00D904B4">
        <w:rPr>
          <w:rFonts w:ascii="Times New Roman" w:hAnsi="Times New Roman" w:cs="Times New Roman"/>
        </w:rPr>
        <w:t>2.4.9.</w:t>
      </w:r>
      <w:r w:rsidRPr="00D904B4">
        <w:rPr>
          <w:rFonts w:ascii="Times New Roman" w:hAnsi="Times New Roman" w:cs="Times New Roman"/>
        </w:rPr>
        <w:t xml:space="preserve">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B4337" w:rsidRPr="00D904B4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 </w:t>
      </w:r>
      <w:r w:rsidR="0068459C" w:rsidRPr="00D904B4">
        <w:rPr>
          <w:rFonts w:ascii="Times New Roman" w:hAnsi="Times New Roman" w:cs="Times New Roman"/>
        </w:rPr>
        <w:t>2.4.10</w:t>
      </w:r>
      <w:proofErr w:type="gramStart"/>
      <w:r w:rsidR="00B90BF2">
        <w:rPr>
          <w:rFonts w:ascii="Times New Roman" w:hAnsi="Times New Roman" w:cs="Times New Roman"/>
        </w:rPr>
        <w:t xml:space="preserve"> </w:t>
      </w:r>
      <w:r w:rsidRPr="00D904B4">
        <w:rPr>
          <w:rFonts w:ascii="Times New Roman" w:hAnsi="Times New Roman" w:cs="Times New Roman"/>
          <w:color w:val="000000"/>
        </w:rPr>
        <w:t>В</w:t>
      </w:r>
      <w:proofErr w:type="gramEnd"/>
      <w:r w:rsidRPr="00D904B4">
        <w:rPr>
          <w:rFonts w:ascii="Times New Roman" w:hAnsi="Times New Roman" w:cs="Times New Roman"/>
          <w:color w:val="000000"/>
        </w:rPr>
        <w:t xml:space="preserve">оспитывать ребенка и создавать благоприятные условия для его развития. </w:t>
      </w:r>
      <w:r w:rsidRPr="00D904B4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(Ст.18 Закон РФ «Об образовании», Ст.43 Конституции РФ, ст. 63 «Семейный Кодекс РФ»).</w:t>
      </w:r>
    </w:p>
    <w:p w:rsidR="00DB4337" w:rsidRPr="00D904B4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</w:t>
      </w:r>
      <w:r w:rsidR="0068459C" w:rsidRPr="00D904B4">
        <w:rPr>
          <w:rFonts w:ascii="Times New Roman" w:hAnsi="Times New Roman" w:cs="Times New Roman"/>
        </w:rPr>
        <w:t xml:space="preserve">2.4.11. </w:t>
      </w:r>
      <w:r w:rsidRPr="00D904B4">
        <w:rPr>
          <w:rFonts w:ascii="Times New Roman" w:hAnsi="Times New Roman" w:cs="Times New Roman"/>
        </w:rPr>
        <w:t xml:space="preserve"> Соблюдать чистоту и порядок  в детском саду (при входе надевать бахилы, не сорить).</w:t>
      </w:r>
    </w:p>
    <w:p w:rsidR="00DB4337" w:rsidRPr="00D904B4" w:rsidRDefault="0068459C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2.4.12</w:t>
      </w:r>
      <w:r w:rsidR="00DB4337" w:rsidRPr="00D904B4">
        <w:rPr>
          <w:rFonts w:ascii="Times New Roman" w:hAnsi="Times New Roman" w:cs="Times New Roman"/>
        </w:rPr>
        <w:t>. Не нарушать основные режимные моменты детского сада и соблюдать их вне детского сада (сон, прогулка, питание).</w:t>
      </w:r>
    </w:p>
    <w:p w:rsidR="00DB4337" w:rsidRPr="00D904B4" w:rsidRDefault="0068459C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2.4.13</w:t>
      </w:r>
      <w:r w:rsidR="00DB4337" w:rsidRPr="00D904B4">
        <w:rPr>
          <w:rFonts w:ascii="Times New Roman" w:hAnsi="Times New Roman" w:cs="Times New Roman"/>
        </w:rPr>
        <w:t>. Посещать общие и групповые родительские собрания.</w:t>
      </w:r>
    </w:p>
    <w:p w:rsidR="00DB4337" w:rsidRPr="00D904B4" w:rsidRDefault="0068459C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2.4.14</w:t>
      </w:r>
      <w:r w:rsidR="00DB4337" w:rsidRPr="00D904B4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 о замеченных нарушениях в работе детского сада  для их немедленного устранения.</w:t>
      </w:r>
    </w:p>
    <w:p w:rsidR="00DB4337" w:rsidRDefault="00DB4337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  <w:color w:val="000000"/>
        </w:rPr>
        <w:t xml:space="preserve">           2.4.15. Приводить ребенка в МАДОУ в опрятном  виде, чистой  одежде  и обуви. Иметь запасной комплект одежды, сменное белье,  сменную  обувь,  физкультурные  одежду и обувь</w:t>
      </w:r>
      <w:r w:rsidRPr="00D904B4">
        <w:rPr>
          <w:rFonts w:ascii="Times New Roman" w:hAnsi="Times New Roman" w:cs="Times New Roman"/>
        </w:rPr>
        <w:t xml:space="preserve">, носовой платок. На личных вещах ребенка должна быть специальная отметка о принадлежности данных вещей ребенку. </w:t>
      </w:r>
    </w:p>
    <w:p w:rsidR="00763E39" w:rsidRPr="007E1F58" w:rsidRDefault="00763E39" w:rsidP="00763E39">
      <w:pPr>
        <w:ind w:firstLine="0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   2.4.16.</w:t>
      </w:r>
      <w:r w:rsidRPr="00763E39">
        <w:rPr>
          <w:rFonts w:ascii="Times New Roman" w:hAnsi="Times New Roman"/>
          <w:color w:val="000000"/>
        </w:rPr>
        <w:t xml:space="preserve"> </w:t>
      </w:r>
      <w:r w:rsidRPr="00D63097">
        <w:rPr>
          <w:rFonts w:ascii="Times New Roman" w:hAnsi="Times New Roman"/>
          <w:color w:val="000000"/>
        </w:rPr>
        <w:t xml:space="preserve">Лично </w:t>
      </w:r>
      <w:r w:rsidR="00A52592">
        <w:rPr>
          <w:rFonts w:ascii="Times New Roman" w:hAnsi="Times New Roman"/>
          <w:color w:val="000000"/>
        </w:rPr>
        <w:t xml:space="preserve">(под роспись) </w:t>
      </w:r>
      <w:r w:rsidRPr="00D63097">
        <w:rPr>
          <w:rFonts w:ascii="Times New Roman" w:hAnsi="Times New Roman"/>
          <w:color w:val="000000"/>
        </w:rPr>
        <w:t>передавать ребенка воспитателю и забирать ребенка у воспитателя. По  письменному  заявлению</w:t>
      </w:r>
      <w:r>
        <w:rPr>
          <w:rFonts w:ascii="Times New Roman" w:hAnsi="Times New Roman"/>
          <w:color w:val="000000"/>
        </w:rPr>
        <w:t xml:space="preserve">  </w:t>
      </w:r>
      <w:r w:rsidRPr="00D63097">
        <w:rPr>
          <w:rFonts w:ascii="Times New Roman" w:hAnsi="Times New Roman"/>
          <w:color w:val="000000"/>
        </w:rPr>
        <w:t xml:space="preserve">  родителя ребенка может приводить и забирать указанное в заявлении лицо (кроме лиц, не достигших 18 лет).</w:t>
      </w:r>
    </w:p>
    <w:p w:rsidR="00763E39" w:rsidRPr="00D904B4" w:rsidRDefault="00763E39" w:rsidP="00DB4337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</w:p>
    <w:p w:rsidR="00DB4337" w:rsidRPr="00CA19C7" w:rsidRDefault="00B90BF2" w:rsidP="00B90BF2">
      <w:pPr>
        <w:pStyle w:val="a3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lang w:val="en-US"/>
        </w:rPr>
        <w:t>III</w:t>
      </w:r>
      <w:r>
        <w:rPr>
          <w:rFonts w:ascii="Times New Roman" w:hAnsi="Times New Roman" w:cs="Times New Roman"/>
          <w:b/>
        </w:rPr>
        <w:t>.</w:t>
      </w:r>
      <w:r w:rsidRPr="00B90BF2">
        <w:rPr>
          <w:rFonts w:ascii="Times New Roman" w:hAnsi="Times New Roman" w:cs="Times New Roman"/>
          <w:b/>
        </w:rPr>
        <w:t xml:space="preserve"> </w:t>
      </w:r>
      <w:r w:rsidR="00DB4337" w:rsidRPr="00D904B4">
        <w:rPr>
          <w:rFonts w:ascii="Times New Roman" w:hAnsi="Times New Roman" w:cs="Times New Roman"/>
          <w:b/>
        </w:rPr>
        <w:t>Размер, сроки и порядок оплаты</w:t>
      </w:r>
    </w:p>
    <w:p w:rsidR="00B112BF" w:rsidRDefault="00B90BF2" w:rsidP="00B112BF">
      <w:pPr>
        <w:spacing w:line="20" w:lineRule="atLeast"/>
        <w:ind w:left="45"/>
        <w:rPr>
          <w:rFonts w:ascii="Times New Roman" w:hAnsi="Times New Roman"/>
        </w:rPr>
      </w:pPr>
      <w:bookmarkStart w:id="4" w:name="Par144"/>
      <w:bookmarkEnd w:id="4"/>
      <w:r>
        <w:rPr>
          <w:rFonts w:ascii="Times New Roman" w:hAnsi="Times New Roman" w:cs="Times New Roman"/>
        </w:rPr>
        <w:t xml:space="preserve"> 3.1. </w:t>
      </w:r>
      <w:r w:rsidR="00B112BF">
        <w:rPr>
          <w:rFonts w:ascii="Times New Roman" w:hAnsi="Times New Roman" w:cs="Times New Roman"/>
        </w:rPr>
        <w:t xml:space="preserve">Стоимость </w:t>
      </w:r>
      <w:r w:rsidR="00B112BF" w:rsidRPr="00D904B4">
        <w:rPr>
          <w:rFonts w:ascii="Times New Roman" w:hAnsi="Times New Roman" w:cs="Times New Roman"/>
        </w:rPr>
        <w:t xml:space="preserve">услуг </w:t>
      </w:r>
      <w:r w:rsidR="00B112BF">
        <w:rPr>
          <w:rFonts w:ascii="Times New Roman" w:hAnsi="Times New Roman" w:cs="Times New Roman"/>
        </w:rPr>
        <w:t xml:space="preserve">Исполнителя по присмотру и уходу за Воспитанником (далее - родительская плата) </w:t>
      </w:r>
      <w:r w:rsidR="00B112BF" w:rsidRPr="00D904B4">
        <w:rPr>
          <w:rFonts w:ascii="Times New Roman" w:hAnsi="Times New Roman" w:cs="Times New Roman"/>
        </w:rPr>
        <w:t>составляет</w:t>
      </w:r>
      <w:r w:rsidR="00B112BF">
        <w:rPr>
          <w:rFonts w:ascii="Times New Roman" w:hAnsi="Times New Roman" w:cs="Times New Roman"/>
        </w:rPr>
        <w:t xml:space="preserve"> </w:t>
      </w:r>
      <w:r w:rsidR="00B112BF">
        <w:rPr>
          <w:rFonts w:ascii="Times New Roman" w:hAnsi="Times New Roman"/>
          <w:b/>
        </w:rPr>
        <w:t>3127</w:t>
      </w:r>
      <w:r w:rsidR="00B112BF" w:rsidRPr="00A43C1C">
        <w:rPr>
          <w:rFonts w:ascii="Times New Roman" w:hAnsi="Times New Roman"/>
          <w:b/>
        </w:rPr>
        <w:t xml:space="preserve"> </w:t>
      </w:r>
      <w:r w:rsidR="00B112BF">
        <w:rPr>
          <w:rFonts w:ascii="Times New Roman" w:hAnsi="Times New Roman"/>
          <w:b/>
        </w:rPr>
        <w:t>(три тысячи сто двадцать  семь)</w:t>
      </w:r>
      <w:r w:rsidR="00B112BF" w:rsidRPr="00A43C1C">
        <w:rPr>
          <w:rFonts w:ascii="Times New Roman" w:hAnsi="Times New Roman"/>
          <w:b/>
        </w:rPr>
        <w:t xml:space="preserve"> </w:t>
      </w:r>
      <w:r w:rsidR="00B112BF">
        <w:rPr>
          <w:rFonts w:ascii="Times New Roman" w:hAnsi="Times New Roman"/>
          <w:b/>
        </w:rPr>
        <w:t>рублей.</w:t>
      </w:r>
      <w:r w:rsidR="00B112BF" w:rsidRPr="00A43C1C">
        <w:rPr>
          <w:rFonts w:ascii="Times New Roman" w:hAnsi="Times New Roman"/>
          <w:b/>
        </w:rPr>
        <w:t xml:space="preserve"> </w:t>
      </w:r>
      <w:r w:rsidR="00B112BF">
        <w:rPr>
          <w:rFonts w:ascii="Times New Roman" w:hAnsi="Times New Roman"/>
        </w:rPr>
        <w:t>И</w:t>
      </w:r>
      <w:r w:rsidR="00B112BF" w:rsidRPr="004F4521">
        <w:rPr>
          <w:rFonts w:ascii="Times New Roman" w:hAnsi="Times New Roman"/>
        </w:rPr>
        <w:t xml:space="preserve">з </w:t>
      </w:r>
      <w:r w:rsidR="00B112BF">
        <w:rPr>
          <w:rFonts w:ascii="Times New Roman" w:hAnsi="Times New Roman"/>
        </w:rPr>
        <w:t>них</w:t>
      </w:r>
      <w:r w:rsidR="00B112BF" w:rsidRPr="004F4521">
        <w:rPr>
          <w:rFonts w:ascii="Times New Roman" w:hAnsi="Times New Roman"/>
        </w:rPr>
        <w:t xml:space="preserve">: </w:t>
      </w:r>
      <w:r w:rsidR="00B112BF">
        <w:rPr>
          <w:rFonts w:ascii="Times New Roman" w:hAnsi="Times New Roman"/>
          <w:b/>
        </w:rPr>
        <w:t>абонентская плата 685</w:t>
      </w:r>
      <w:r w:rsidR="00B112BF" w:rsidRPr="004F4521">
        <w:rPr>
          <w:rFonts w:ascii="Times New Roman" w:hAnsi="Times New Roman"/>
          <w:b/>
        </w:rPr>
        <w:t xml:space="preserve"> </w:t>
      </w:r>
      <w:proofErr w:type="spellStart"/>
      <w:r w:rsidR="00B112BF" w:rsidRPr="004F4521">
        <w:rPr>
          <w:rFonts w:ascii="Times New Roman" w:hAnsi="Times New Roman"/>
          <w:b/>
        </w:rPr>
        <w:t>руб</w:t>
      </w:r>
      <w:proofErr w:type="spellEnd"/>
      <w:r w:rsidR="00B112BF" w:rsidRPr="004F4521">
        <w:rPr>
          <w:rFonts w:ascii="Times New Roman" w:hAnsi="Times New Roman"/>
          <w:b/>
        </w:rPr>
        <w:t xml:space="preserve"> </w:t>
      </w:r>
      <w:r w:rsidR="00B112BF" w:rsidRPr="004F4521">
        <w:rPr>
          <w:rFonts w:ascii="Times New Roman" w:hAnsi="Times New Roman"/>
        </w:rPr>
        <w:t xml:space="preserve">(вносится ежемесячно и не подлежит перерасчету, независимо от посещенных ребенком дней) и плата </w:t>
      </w:r>
      <w:r w:rsidR="00B112BF">
        <w:rPr>
          <w:rFonts w:ascii="Times New Roman" w:hAnsi="Times New Roman"/>
          <w:b/>
        </w:rPr>
        <w:t>за питание 2442</w:t>
      </w:r>
      <w:r w:rsidR="00B112BF" w:rsidRPr="004F4521">
        <w:rPr>
          <w:rFonts w:ascii="Times New Roman" w:hAnsi="Times New Roman"/>
          <w:b/>
        </w:rPr>
        <w:t xml:space="preserve"> руб</w:t>
      </w:r>
      <w:r w:rsidR="00B112BF">
        <w:rPr>
          <w:rFonts w:ascii="Times New Roman" w:hAnsi="Times New Roman"/>
          <w:b/>
        </w:rPr>
        <w:t>.</w:t>
      </w:r>
      <w:r w:rsidR="00B112BF" w:rsidRPr="004F4521">
        <w:rPr>
          <w:rFonts w:ascii="Times New Roman" w:hAnsi="Times New Roman"/>
        </w:rPr>
        <w:t xml:space="preserve"> (подлежащая перерасчету в зависимости от посещенных дней ребенком). </w:t>
      </w:r>
    </w:p>
    <w:p w:rsidR="00B112BF" w:rsidRDefault="00B112BF" w:rsidP="00B112BF">
      <w:pPr>
        <w:tabs>
          <w:tab w:val="left" w:pos="4035"/>
        </w:tabs>
        <w:spacing w:line="0" w:lineRule="atLeast"/>
        <w:rPr>
          <w:rFonts w:ascii="Times New Roman" w:hAnsi="Times New Roman" w:cs="Times New Roman"/>
        </w:rPr>
      </w:pPr>
      <w:r w:rsidRPr="004F4521">
        <w:rPr>
          <w:rFonts w:ascii="Times New Roman" w:hAnsi="Times New Roman"/>
          <w:b/>
        </w:rPr>
        <w:t xml:space="preserve">Основание: </w:t>
      </w:r>
      <w:r w:rsidRPr="004F4521">
        <w:rPr>
          <w:rFonts w:ascii="Times New Roman" w:hAnsi="Times New Roman"/>
        </w:rPr>
        <w:t xml:space="preserve">Постановление Исполнительного </w:t>
      </w:r>
      <w:r>
        <w:rPr>
          <w:rFonts w:ascii="Times New Roman" w:hAnsi="Times New Roman"/>
        </w:rPr>
        <w:t>комитета г</w:t>
      </w:r>
      <w:proofErr w:type="gramStart"/>
      <w:r>
        <w:rPr>
          <w:rFonts w:ascii="Times New Roman" w:hAnsi="Times New Roman"/>
        </w:rPr>
        <w:t>.К</w:t>
      </w:r>
      <w:proofErr w:type="gramEnd"/>
      <w:r>
        <w:rPr>
          <w:rFonts w:ascii="Times New Roman" w:hAnsi="Times New Roman"/>
        </w:rPr>
        <w:t>азани № 1654  от  10.06.2020</w:t>
      </w:r>
      <w:r w:rsidRPr="004F4521">
        <w:rPr>
          <w:rFonts w:ascii="Times New Roman" w:hAnsi="Times New Roman"/>
        </w:rPr>
        <w:t xml:space="preserve"> г.</w:t>
      </w:r>
      <w:r w:rsidRPr="00CE4947">
        <w:rPr>
          <w:rFonts w:ascii="Times New Roman" w:hAnsi="Times New Roman" w:cs="Times New Roman"/>
        </w:rPr>
        <w:t xml:space="preserve"> с внесением изменений в Постановление Исполнительного Комитета г. Казани от 04.12.2019 г. №</w:t>
      </w:r>
      <w:r>
        <w:rPr>
          <w:rFonts w:ascii="Times New Roman" w:hAnsi="Times New Roman" w:cs="Times New Roman"/>
        </w:rPr>
        <w:t xml:space="preserve"> </w:t>
      </w:r>
      <w:r w:rsidRPr="00CE4947">
        <w:rPr>
          <w:rFonts w:ascii="Times New Roman" w:hAnsi="Times New Roman" w:cs="Times New Roman"/>
        </w:rPr>
        <w:t>4297</w:t>
      </w:r>
      <w:r>
        <w:rPr>
          <w:rFonts w:ascii="Times New Roman" w:hAnsi="Times New Roman" w:cs="Times New Roman"/>
        </w:rPr>
        <w:t>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3.2. Заказчик  ежемесячно  вносит  родительскую плату, </w:t>
      </w:r>
      <w:r w:rsidRPr="00981A8C">
        <w:rPr>
          <w:rFonts w:ascii="Times New Roman" w:hAnsi="Times New Roman" w:cs="Times New Roman"/>
        </w:rPr>
        <w:t xml:space="preserve">указанную в </w:t>
      </w:r>
      <w:hyperlink r:id="rId9" w:anchor="Par144" w:tooltip="Ссылка на текущий документ" w:history="1">
        <w:r w:rsidRPr="00981A8C">
          <w:rPr>
            <w:rStyle w:val="a4"/>
            <w:rFonts w:ascii="Times New Roman" w:hAnsi="Times New Roman" w:cs="Times New Roman"/>
            <w:color w:val="auto"/>
          </w:rPr>
          <w:t>пункте 3.1</w:t>
        </w:r>
      </w:hyperlink>
      <w:r w:rsidRPr="00D904B4">
        <w:rPr>
          <w:rFonts w:ascii="Times New Roman" w:hAnsi="Times New Roman" w:cs="Times New Roman"/>
        </w:rPr>
        <w:t xml:space="preserve">                                </w:t>
      </w:r>
      <w:r w:rsidR="00763E39">
        <w:rPr>
          <w:rFonts w:ascii="Times New Roman" w:hAnsi="Times New Roman" w:cs="Times New Roman"/>
        </w:rPr>
        <w:t xml:space="preserve">                            </w:t>
      </w:r>
    </w:p>
    <w:p w:rsidR="0068459C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3.3. Оплата производится в срок  не позднее 10 числа  месяца</w:t>
      </w:r>
      <w:r>
        <w:rPr>
          <w:rFonts w:ascii="Times New Roman" w:hAnsi="Times New Roman" w:cs="Times New Roman"/>
        </w:rPr>
        <w:t>,</w:t>
      </w:r>
      <w:r w:rsidRPr="00D904B4">
        <w:rPr>
          <w:rFonts w:ascii="Times New Roman" w:hAnsi="Times New Roman" w:cs="Times New Roman"/>
        </w:rPr>
        <w:t xml:space="preserve">  подлежащего оплате, в безналичном порядке на счет </w:t>
      </w:r>
      <w:r w:rsidR="00B90BF2">
        <w:rPr>
          <w:rFonts w:ascii="Times New Roman" w:hAnsi="Times New Roman" w:cs="Times New Roman"/>
        </w:rPr>
        <w:t xml:space="preserve">указанный в разделе </w:t>
      </w:r>
      <w:r w:rsidR="00B90BF2">
        <w:rPr>
          <w:rFonts w:ascii="Times New Roman" w:hAnsi="Times New Roman" w:cs="Times New Roman"/>
          <w:lang w:val="en-US"/>
        </w:rPr>
        <w:t>VII</w:t>
      </w:r>
      <w:r w:rsidR="00B90BF2" w:rsidRPr="00B90BF2">
        <w:rPr>
          <w:rFonts w:ascii="Times New Roman" w:hAnsi="Times New Roman" w:cs="Times New Roman"/>
        </w:rPr>
        <w:t xml:space="preserve"> </w:t>
      </w:r>
      <w:r w:rsidR="0068459C">
        <w:rPr>
          <w:rFonts w:ascii="Times New Roman" w:hAnsi="Times New Roman" w:cs="Times New Roman"/>
        </w:rPr>
        <w:t xml:space="preserve"> настоящего договора.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3.4.При непосещении ребенком детского сада по различным причинам перерасчету подлежит лишь сумма стоимости продуктов питания.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3.5. </w:t>
      </w:r>
      <w:proofErr w:type="gramStart"/>
      <w:r w:rsidRPr="00D904B4">
        <w:rPr>
          <w:rFonts w:ascii="Times New Roman" w:hAnsi="Times New Roman" w:cs="Times New Roman"/>
        </w:rPr>
        <w:t>Согласно Постановления</w:t>
      </w:r>
      <w:proofErr w:type="gramEnd"/>
      <w:r w:rsidRPr="00D904B4">
        <w:rPr>
          <w:rFonts w:ascii="Times New Roman" w:hAnsi="Times New Roman" w:cs="Times New Roman"/>
        </w:rPr>
        <w:t xml:space="preserve"> ИК МО г. Казани  №8470 от 30.09.2013г гражданам, имеющим детей, посещающих муниципальные дошкольные образовательные учреждения, установлены меры социальной поддержки.</w:t>
      </w:r>
    </w:p>
    <w:p w:rsidR="00763E39" w:rsidRDefault="00DB4337" w:rsidP="006E6296">
      <w:pPr>
        <w:spacing w:line="20" w:lineRule="atLeast"/>
        <w:ind w:firstLine="0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            3.6. 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посещающих </w:t>
      </w:r>
      <w:proofErr w:type="gramStart"/>
      <w:r w:rsidRPr="00D904B4">
        <w:rPr>
          <w:rFonts w:ascii="Times New Roman" w:hAnsi="Times New Roman" w:cs="Times New Roman"/>
        </w:rPr>
        <w:t>специальное</w:t>
      </w:r>
      <w:proofErr w:type="gramEnd"/>
      <w:r w:rsidRPr="00D904B4">
        <w:rPr>
          <w:rFonts w:ascii="Times New Roman" w:hAnsi="Times New Roman" w:cs="Times New Roman"/>
        </w:rPr>
        <w:t xml:space="preserve"> ДОУ</w:t>
      </w:r>
      <w:r>
        <w:rPr>
          <w:rFonts w:ascii="Times New Roman" w:hAnsi="Times New Roman" w:cs="Times New Roman"/>
        </w:rPr>
        <w:t xml:space="preserve">, </w:t>
      </w:r>
      <w:r w:rsidRPr="00D904B4">
        <w:rPr>
          <w:rFonts w:ascii="Times New Roman" w:hAnsi="Times New Roman" w:cs="Times New Roman"/>
        </w:rPr>
        <w:t xml:space="preserve"> родительская плата не взимается.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(Постановление ИК МО г. Казани №8469 от 30.09.2013г).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3.7. Согласно Федеральному закону от 29.12.2012 №273-ФЗ ст.65 «Об образовании в РФ», одному Родителю предоставляется компенсация части родительской платы за содержание ребенка в детском саду: за первого ребенка – 20%, за второго – 50%, за третьего и последующих – 70%. </w:t>
      </w:r>
    </w:p>
    <w:p w:rsidR="00DB4337" w:rsidRPr="00311E57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3.8.</w:t>
      </w:r>
      <w:r w:rsidRPr="00311E57">
        <w:rPr>
          <w:rFonts w:ascii="Times New Roman" w:hAnsi="Times New Roman" w:cs="Times New Roman"/>
        </w:rPr>
        <w:t>Снижение или освобождение от родительской платы осуществляется ежегодно на основании заявления родит</w:t>
      </w:r>
      <w:r>
        <w:rPr>
          <w:rFonts w:ascii="Times New Roman" w:hAnsi="Times New Roman" w:cs="Times New Roman"/>
        </w:rPr>
        <w:t>еля и документов, подтверждающих</w:t>
      </w:r>
      <w:r w:rsidRPr="00311E57">
        <w:rPr>
          <w:rFonts w:ascii="Times New Roman" w:hAnsi="Times New Roman" w:cs="Times New Roman"/>
        </w:rPr>
        <w:t xml:space="preserve"> наличие у семьи прав на льготу. 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3.9. Оплата за присмотр и уход за ребёнком в Детском саду может производиться из средств МСК (Положение ФЗ от 29.12.2006г. №256 «О дополнительных мерах государственной поддержки семей»). В </w:t>
      </w:r>
      <w:r w:rsidRPr="00D904B4">
        <w:rPr>
          <w:rFonts w:ascii="Times New Roman" w:hAnsi="Times New Roman" w:cs="Times New Roman"/>
        </w:rPr>
        <w:lastRenderedPageBreak/>
        <w:t>случае расторжения и истечения срока действия договора между Детским садом и Родителем, неиспользованные средства подлежат возврату в Пенсионный фонд РТ. (Постановление Правительства РФ от 14.11.2011г. №931 «О внесении изменений…») Оплата должна быть произведена не позднее двух месяцев с момента подачи заявления в территориальный Пенсионный Фонд РТ.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3.10.Плата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gramStart"/>
      <w:r w:rsidRPr="00D904B4">
        <w:rPr>
          <w:rFonts w:ascii="Times New Roman" w:hAnsi="Times New Roman" w:cs="Times New Roman"/>
        </w:rPr>
        <w:t>г</w:t>
      </w:r>
      <w:proofErr w:type="gramEnd"/>
      <w:r w:rsidRPr="00D904B4">
        <w:rPr>
          <w:rFonts w:ascii="Times New Roman" w:hAnsi="Times New Roman" w:cs="Times New Roman"/>
        </w:rPr>
        <w:t>. Казани или федеральных законов.</w:t>
      </w:r>
      <w:bookmarkStart w:id="5" w:name="Par165"/>
      <w:bookmarkEnd w:id="5"/>
    </w:p>
    <w:p w:rsidR="00DB4337" w:rsidRPr="00D904B4" w:rsidRDefault="007703D9" w:rsidP="007703D9">
      <w:pPr>
        <w:spacing w:line="20" w:lineRule="atLeast"/>
        <w:jc w:val="center"/>
        <w:rPr>
          <w:rFonts w:ascii="Times New Roman" w:hAnsi="Times New Roman" w:cs="Times New Roman"/>
          <w:b/>
        </w:rPr>
      </w:pPr>
      <w:bookmarkStart w:id="6" w:name="Par191"/>
      <w:bookmarkEnd w:id="6"/>
      <w:r>
        <w:rPr>
          <w:rFonts w:ascii="Times New Roman" w:hAnsi="Times New Roman" w:cs="Times New Roman"/>
          <w:b/>
          <w:lang w:val="en-US"/>
        </w:rPr>
        <w:t>IV</w:t>
      </w:r>
      <w:r w:rsidRPr="007703D9">
        <w:rPr>
          <w:rFonts w:ascii="Times New Roman" w:hAnsi="Times New Roman" w:cs="Times New Roman"/>
          <w:b/>
        </w:rPr>
        <w:t xml:space="preserve">. </w:t>
      </w:r>
      <w:r w:rsidR="00DB4337" w:rsidRPr="00D904B4">
        <w:rPr>
          <w:rFonts w:ascii="Times New Roman" w:hAnsi="Times New Roman" w:cs="Times New Roman"/>
          <w:b/>
        </w:rPr>
        <w:t>Ответственность за неисполнение или ненадлеж</w:t>
      </w:r>
      <w:r>
        <w:rPr>
          <w:rFonts w:ascii="Times New Roman" w:hAnsi="Times New Roman" w:cs="Times New Roman"/>
          <w:b/>
        </w:rPr>
        <w:t>ащее исполнение обязательств по</w:t>
      </w:r>
      <w:r w:rsidRPr="007703D9">
        <w:rPr>
          <w:rFonts w:ascii="Times New Roman" w:hAnsi="Times New Roman" w:cs="Times New Roman"/>
          <w:b/>
        </w:rPr>
        <w:t xml:space="preserve"> </w:t>
      </w:r>
      <w:r w:rsidR="00DB4337" w:rsidRPr="00D904B4">
        <w:rPr>
          <w:rFonts w:ascii="Times New Roman" w:hAnsi="Times New Roman" w:cs="Times New Roman"/>
          <w:b/>
        </w:rPr>
        <w:t>договору, порядок разрешения споров</w:t>
      </w:r>
    </w:p>
    <w:p w:rsidR="00DB4337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2592" w:rsidRPr="00D904B4" w:rsidRDefault="00A52592" w:rsidP="00DB4337">
      <w:pPr>
        <w:spacing w:line="2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В случае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если Заказчик не сообщил об имеющихся заболеваниях у Воспитанника, о необходимости особых условий содержания, что повлекло</w:t>
      </w:r>
      <w:r w:rsidR="00142665">
        <w:rPr>
          <w:rFonts w:ascii="Times New Roman" w:hAnsi="Times New Roman" w:cs="Times New Roman"/>
        </w:rPr>
        <w:t xml:space="preserve"> в дальнейшем ухудшение состояния здоровья Воспитанника, вся ответственность за жизнь и здоровье  Воспитанника лежит на Заказчике.</w:t>
      </w:r>
    </w:p>
    <w:p w:rsidR="00DB4337" w:rsidRPr="00D904B4" w:rsidRDefault="007703D9" w:rsidP="007703D9">
      <w:pPr>
        <w:spacing w:line="20" w:lineRule="atLeast"/>
        <w:jc w:val="center"/>
        <w:rPr>
          <w:rFonts w:ascii="Times New Roman" w:hAnsi="Times New Roman" w:cs="Times New Roman"/>
          <w:b/>
        </w:rPr>
      </w:pPr>
      <w:bookmarkStart w:id="7" w:name="Par213"/>
      <w:bookmarkEnd w:id="7"/>
      <w:r>
        <w:rPr>
          <w:rFonts w:ascii="Times New Roman" w:hAnsi="Times New Roman" w:cs="Times New Roman"/>
          <w:b/>
          <w:lang w:val="en-US"/>
        </w:rPr>
        <w:t>V</w:t>
      </w:r>
      <w:r w:rsidRPr="007703D9">
        <w:rPr>
          <w:rFonts w:ascii="Times New Roman" w:hAnsi="Times New Roman" w:cs="Times New Roman"/>
          <w:b/>
        </w:rPr>
        <w:t>.</w:t>
      </w:r>
      <w:r w:rsidR="00DB4337" w:rsidRPr="00D904B4">
        <w:rPr>
          <w:rFonts w:ascii="Times New Roman" w:hAnsi="Times New Roman" w:cs="Times New Roman"/>
          <w:b/>
        </w:rPr>
        <w:t>Основания изменения и расторжения договора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 xml:space="preserve">5.3. Настоящий </w:t>
      </w:r>
      <w:proofErr w:type="gramStart"/>
      <w:r w:rsidRPr="00D904B4">
        <w:rPr>
          <w:rFonts w:ascii="Times New Roman" w:hAnsi="Times New Roman" w:cs="Times New Roman"/>
        </w:rPr>
        <w:t>Договор</w:t>
      </w:r>
      <w:proofErr w:type="gramEnd"/>
      <w:r w:rsidRPr="00D904B4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904B4">
        <w:rPr>
          <w:rFonts w:ascii="Times New Roman" w:hAnsi="Times New Roman" w:cs="Times New Roman"/>
        </w:rPr>
        <w:t>Договор</w:t>
      </w:r>
      <w:proofErr w:type="gramEnd"/>
      <w:r w:rsidRPr="00D904B4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  <w:bookmarkStart w:id="8" w:name="Par219"/>
      <w:bookmarkEnd w:id="8"/>
    </w:p>
    <w:p w:rsidR="00DB4337" w:rsidRPr="00D904B4" w:rsidRDefault="007703D9" w:rsidP="007703D9">
      <w:pPr>
        <w:spacing w:line="2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VI</w:t>
      </w:r>
      <w:r w:rsidRPr="007703D9">
        <w:rPr>
          <w:rFonts w:ascii="Times New Roman" w:hAnsi="Times New Roman" w:cs="Times New Roman"/>
          <w:b/>
        </w:rPr>
        <w:t xml:space="preserve">. </w:t>
      </w:r>
      <w:r w:rsidR="00DB4337" w:rsidRPr="00D904B4">
        <w:rPr>
          <w:rFonts w:ascii="Times New Roman" w:hAnsi="Times New Roman" w:cs="Times New Roman"/>
          <w:b/>
        </w:rPr>
        <w:t>Заключительные положения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6.1. Настоящий договор вступает в силу со дня его подпис</w:t>
      </w:r>
      <w:r w:rsidR="004D1A13">
        <w:rPr>
          <w:rFonts w:ascii="Times New Roman" w:hAnsi="Times New Roman" w:cs="Times New Roman"/>
        </w:rPr>
        <w:t>ания Сторонами и действует до момента отчисления ребенка из образовательной организации.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B4337" w:rsidRPr="00D904B4" w:rsidRDefault="00DB4337" w:rsidP="00DB433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B4337" w:rsidRDefault="00DB4337" w:rsidP="00CA19C7">
      <w:pPr>
        <w:spacing w:line="20" w:lineRule="atLeast"/>
        <w:rPr>
          <w:rFonts w:ascii="Times New Roman" w:hAnsi="Times New Roman" w:cs="Times New Roman"/>
        </w:rPr>
      </w:pPr>
      <w:r w:rsidRPr="00D904B4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8459C" w:rsidRPr="0068459C" w:rsidRDefault="007703D9" w:rsidP="007703D9">
      <w:pPr>
        <w:spacing w:line="20" w:lineRule="atLeas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VII</w:t>
      </w:r>
      <w:r w:rsidRPr="007703D9">
        <w:rPr>
          <w:rFonts w:ascii="Times New Roman" w:hAnsi="Times New Roman" w:cs="Times New Roman"/>
          <w:b/>
        </w:rPr>
        <w:t xml:space="preserve">. </w:t>
      </w:r>
      <w:r w:rsidR="0068459C" w:rsidRPr="0068459C">
        <w:rPr>
          <w:rFonts w:ascii="Times New Roman" w:hAnsi="Times New Roman" w:cs="Times New Roman"/>
          <w:b/>
        </w:rPr>
        <w:t>Реквизиты и подписи сторон</w:t>
      </w:r>
    </w:p>
    <w:tbl>
      <w:tblPr>
        <w:tblpPr w:leftFromText="180" w:rightFromText="180" w:vertAnchor="text" w:horzAnchor="margin" w:tblpX="-176" w:tblpY="24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54"/>
        <w:gridCol w:w="5393"/>
      </w:tblGrid>
      <w:tr w:rsidR="00DB4337" w:rsidRPr="00225857" w:rsidTr="004D1A13">
        <w:trPr>
          <w:trHeight w:val="5237"/>
        </w:trPr>
        <w:tc>
          <w:tcPr>
            <w:tcW w:w="4354" w:type="dxa"/>
          </w:tcPr>
          <w:p w:rsidR="0068459C" w:rsidRDefault="0068459C" w:rsidP="004D1A13">
            <w:pPr>
              <w:ind w:firstLine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Исполнитель</w:t>
            </w:r>
          </w:p>
          <w:p w:rsidR="004D1A13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D904B4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дошкольное образовательное учреждение «Детский сад 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D904B4">
              <w:rPr>
                <w:rFonts w:ascii="Times New Roman" w:hAnsi="Times New Roman" w:cs="Times New Roman"/>
                <w:color w:val="000000"/>
              </w:rPr>
              <w:t xml:space="preserve">№ 327 </w:t>
            </w:r>
            <w:proofErr w:type="spellStart"/>
            <w:r w:rsidRPr="00D904B4">
              <w:rPr>
                <w:rFonts w:ascii="Times New Roman" w:hAnsi="Times New Roman" w:cs="Times New Roman"/>
                <w:color w:val="000000"/>
              </w:rPr>
              <w:t>общеразвивающего</w:t>
            </w:r>
            <w:proofErr w:type="spellEnd"/>
            <w:r w:rsidRPr="00D904B4">
              <w:rPr>
                <w:rFonts w:ascii="Times New Roman" w:hAnsi="Times New Roman" w:cs="Times New Roman"/>
                <w:color w:val="000000"/>
              </w:rPr>
              <w:t xml:space="preserve"> вида» Советского района </w:t>
            </w:r>
            <w:proofErr w:type="gramStart"/>
            <w:r w:rsidRPr="00D904B4">
              <w:rPr>
                <w:rFonts w:ascii="Times New Roman" w:hAnsi="Times New Roman" w:cs="Times New Roman"/>
                <w:color w:val="000000"/>
              </w:rPr>
              <w:t>г</w:t>
            </w:r>
            <w:proofErr w:type="gramEnd"/>
            <w:r w:rsidRPr="00D904B4">
              <w:rPr>
                <w:rFonts w:ascii="Times New Roman" w:hAnsi="Times New Roman" w:cs="Times New Roman"/>
                <w:color w:val="000000"/>
              </w:rPr>
              <w:t>. Казани.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D904B4">
              <w:rPr>
                <w:rFonts w:ascii="Times New Roman" w:hAnsi="Times New Roman" w:cs="Times New Roman"/>
                <w:color w:val="000000"/>
              </w:rPr>
              <w:t xml:space="preserve">Адрес:420088, г. Казань, ул. </w:t>
            </w:r>
            <w:proofErr w:type="spellStart"/>
            <w:r w:rsidRPr="00D904B4">
              <w:rPr>
                <w:rFonts w:ascii="Times New Roman" w:hAnsi="Times New Roman" w:cs="Times New Roman"/>
                <w:color w:val="000000"/>
              </w:rPr>
              <w:t>Олонецкая</w:t>
            </w:r>
            <w:proofErr w:type="spellEnd"/>
            <w:r w:rsidRPr="00D904B4">
              <w:rPr>
                <w:rFonts w:ascii="Times New Roman" w:hAnsi="Times New Roman" w:cs="Times New Roman"/>
                <w:color w:val="000000"/>
              </w:rPr>
              <w:t>, 75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D904B4">
              <w:rPr>
                <w:rFonts w:ascii="Times New Roman" w:hAnsi="Times New Roman" w:cs="Times New Roman"/>
                <w:color w:val="000000"/>
              </w:rPr>
              <w:t>Тел.272-67-79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 xml:space="preserve">ИНН/КПП 1660034181/166001001  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ОГРН 1021603628210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ООО КБЭР «Банк Казани»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 xml:space="preserve">БИК 049205844, 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к/с 30101810100000000844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904B4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D904B4">
              <w:rPr>
                <w:rFonts w:ascii="Times New Roman" w:hAnsi="Times New Roman" w:cs="Times New Roman"/>
              </w:rPr>
              <w:t xml:space="preserve">/с 40701810200013000001 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ОКПО 48681630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ОКОГУ 4210007</w:t>
            </w:r>
          </w:p>
          <w:p w:rsidR="00DB4337" w:rsidRPr="00D904B4" w:rsidRDefault="00886404" w:rsidP="004D1A13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 85.11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ОКФС 14</w:t>
            </w:r>
          </w:p>
          <w:p w:rsidR="00DB4337" w:rsidRPr="00D904B4" w:rsidRDefault="00DB4337" w:rsidP="004D1A13">
            <w:pPr>
              <w:ind w:firstLine="0"/>
            </w:pPr>
            <w:r w:rsidRPr="00D904B4">
              <w:rPr>
                <w:rFonts w:ascii="Times New Roman" w:hAnsi="Times New Roman" w:cs="Times New Roman"/>
              </w:rPr>
              <w:t>ОКОПФ 20901</w:t>
            </w:r>
          </w:p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</w:p>
          <w:p w:rsidR="00886404" w:rsidRDefault="00DB4337" w:rsidP="004D1A13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D904B4">
              <w:rPr>
                <w:rFonts w:ascii="Times New Roman" w:hAnsi="Times New Roman" w:cs="Times New Roman"/>
                <w:color w:val="000000"/>
              </w:rPr>
              <w:t>Зав</w:t>
            </w:r>
            <w:r w:rsidR="004D1A13">
              <w:rPr>
                <w:rFonts w:ascii="Times New Roman" w:hAnsi="Times New Roman" w:cs="Times New Roman"/>
                <w:color w:val="000000"/>
              </w:rPr>
              <w:t>едующий</w:t>
            </w:r>
            <w:r w:rsidR="00886404">
              <w:rPr>
                <w:rFonts w:ascii="Times New Roman" w:hAnsi="Times New Roman" w:cs="Times New Roman"/>
                <w:color w:val="000000"/>
              </w:rPr>
              <w:t xml:space="preserve"> МАДОУ «Детский сад №327»</w:t>
            </w:r>
          </w:p>
          <w:p w:rsidR="00DB4337" w:rsidRPr="00225857" w:rsidRDefault="00886404" w:rsidP="004D1A13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4D1A13">
              <w:rPr>
                <w:rFonts w:ascii="Times New Roman" w:hAnsi="Times New Roman" w:cs="Times New Roman"/>
                <w:color w:val="000000"/>
              </w:rPr>
              <w:t>_____</w:t>
            </w:r>
            <w:r>
              <w:rPr>
                <w:rFonts w:ascii="Times New Roman" w:hAnsi="Times New Roman" w:cs="Times New Roman"/>
                <w:color w:val="000000"/>
              </w:rPr>
              <w:t>_____________</w:t>
            </w:r>
            <w:r w:rsidR="004D1A13">
              <w:rPr>
                <w:rFonts w:ascii="Times New Roman" w:hAnsi="Times New Roman" w:cs="Times New Roman"/>
                <w:color w:val="000000"/>
              </w:rPr>
              <w:t>___</w:t>
            </w:r>
            <w:r w:rsidR="00550E2F">
              <w:rPr>
                <w:rFonts w:ascii="Times New Roman" w:hAnsi="Times New Roman" w:cs="Times New Roman"/>
                <w:color w:val="000000"/>
              </w:rPr>
              <w:t>_/</w:t>
            </w:r>
            <w:proofErr w:type="spellStart"/>
            <w:r w:rsidR="00550E2F">
              <w:rPr>
                <w:rFonts w:ascii="Times New Roman" w:hAnsi="Times New Roman" w:cs="Times New Roman"/>
                <w:color w:val="000000"/>
              </w:rPr>
              <w:t>Л.С.Закирзянова</w:t>
            </w:r>
            <w:proofErr w:type="spellEnd"/>
            <w:r w:rsidR="00DB4337" w:rsidRPr="00D904B4">
              <w:rPr>
                <w:rFonts w:ascii="Times New Roman" w:hAnsi="Times New Roman" w:cs="Times New Roman"/>
                <w:color w:val="000000"/>
              </w:rPr>
              <w:t>./</w:t>
            </w:r>
          </w:p>
        </w:tc>
        <w:tc>
          <w:tcPr>
            <w:tcW w:w="5393" w:type="dxa"/>
          </w:tcPr>
          <w:p w:rsidR="00DB4337" w:rsidRPr="00D904B4" w:rsidRDefault="00DB4337" w:rsidP="004D1A13">
            <w:pPr>
              <w:ind w:firstLine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      </w:t>
            </w:r>
            <w:r w:rsidR="0068459C">
              <w:rPr>
                <w:rFonts w:ascii="Times New Roman" w:hAnsi="Times New Roman" w:cs="Times New Roman"/>
                <w:b/>
                <w:bCs/>
                <w:color w:val="000000"/>
              </w:rPr>
              <w:t>Заказчик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  <w:r w:rsidRPr="00D904B4">
              <w:rPr>
                <w:rFonts w:ascii="Times New Roman" w:hAnsi="Times New Roman" w:cs="Times New Roman"/>
              </w:rPr>
              <w:t>______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</w:t>
            </w:r>
            <w:r>
              <w:rPr>
                <w:rFonts w:ascii="Times New Roman" w:hAnsi="Times New Roman" w:cs="Times New Roman"/>
              </w:rPr>
              <w:t>___</w:t>
            </w:r>
            <w:r w:rsidRPr="00D904B4"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36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>(Ф.И.О.)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 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>(паспортные данные)</w:t>
            </w:r>
          </w:p>
          <w:p w:rsidR="00DB4337" w:rsidRPr="00D904B4" w:rsidRDefault="00DB4337" w:rsidP="004D1A13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 xml:space="preserve">(кем и когда </w:t>
            </w:r>
            <w:proofErr w:type="gramStart"/>
            <w:r w:rsidRPr="00D904B4">
              <w:rPr>
                <w:rFonts w:ascii="Times New Roman" w:hAnsi="Times New Roman" w:cs="Times New Roman"/>
                <w:i/>
              </w:rPr>
              <w:t>выдан</w:t>
            </w:r>
            <w:proofErr w:type="gramEnd"/>
            <w:r w:rsidRPr="00D904B4">
              <w:rPr>
                <w:rFonts w:ascii="Times New Roman" w:hAnsi="Times New Roman" w:cs="Times New Roman"/>
                <w:i/>
              </w:rPr>
              <w:t>)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_______________________________________________</w:t>
            </w:r>
            <w:r>
              <w:rPr>
                <w:rFonts w:ascii="Times New Roman" w:hAnsi="Times New Roman" w:cs="Times New Roman"/>
              </w:rPr>
              <w:t>___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36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>(домашний адрес)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36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>(место работы)</w:t>
            </w: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____</w:t>
            </w:r>
          </w:p>
          <w:p w:rsidR="00DB4337" w:rsidRPr="00D904B4" w:rsidRDefault="00DB4337" w:rsidP="004D1A13">
            <w:pPr>
              <w:ind w:firstLine="36"/>
              <w:jc w:val="center"/>
              <w:rPr>
                <w:rFonts w:ascii="Times New Roman" w:hAnsi="Times New Roman" w:cs="Times New Roman"/>
                <w:i/>
              </w:rPr>
            </w:pPr>
            <w:r w:rsidRPr="00D904B4">
              <w:rPr>
                <w:rFonts w:ascii="Times New Roman" w:hAnsi="Times New Roman" w:cs="Times New Roman"/>
                <w:i/>
              </w:rPr>
              <w:t>(телефон: домашний, служебный)</w:t>
            </w:r>
          </w:p>
          <w:p w:rsidR="00D74E93" w:rsidRPr="00D904B4" w:rsidRDefault="00D74E93" w:rsidP="00D74E9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Заказчик:__________     ____________________________</w:t>
            </w:r>
          </w:p>
          <w:p w:rsidR="00DB4337" w:rsidRDefault="00D74E93" w:rsidP="00D74E93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 xml:space="preserve">                      </w:t>
            </w:r>
            <w:r w:rsidRPr="00D904B4">
              <w:rPr>
                <w:rFonts w:ascii="Times New Roman" w:hAnsi="Times New Roman" w:cs="Times New Roman"/>
                <w:i/>
                <w:color w:val="000000"/>
              </w:rPr>
              <w:t>(подпись</w:t>
            </w:r>
            <w:r>
              <w:rPr>
                <w:rFonts w:ascii="Times New Roman" w:hAnsi="Times New Roman" w:cs="Times New Roman"/>
                <w:i/>
                <w:color w:val="000000"/>
              </w:rPr>
              <w:t>)         (расшифровка подписи)</w:t>
            </w:r>
          </w:p>
          <w:p w:rsidR="00142665" w:rsidRPr="00D904B4" w:rsidRDefault="00142665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</w:p>
          <w:p w:rsidR="00DB4337" w:rsidRPr="00D904B4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</w:rPr>
            </w:pPr>
            <w:r w:rsidRPr="00D904B4">
              <w:rPr>
                <w:rFonts w:ascii="Times New Roman" w:hAnsi="Times New Roman" w:cs="Times New Roman"/>
              </w:rPr>
              <w:t>Отметка о получении 2-го экземпляра Заказчиком:____________________</w:t>
            </w:r>
            <w:r>
              <w:rPr>
                <w:rFonts w:ascii="Times New Roman" w:hAnsi="Times New Roman" w:cs="Times New Roman"/>
              </w:rPr>
              <w:t>_________</w:t>
            </w:r>
          </w:p>
          <w:p w:rsidR="00DB4337" w:rsidRPr="00D904B4" w:rsidRDefault="00DB4337" w:rsidP="004D1A13">
            <w:pPr>
              <w:ind w:firstLine="36"/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 w:rsidRPr="00D904B4">
              <w:rPr>
                <w:rFonts w:ascii="Times New Roman" w:hAnsi="Times New Roman" w:cs="Times New Roman"/>
                <w:i/>
                <w:color w:val="000000"/>
              </w:rPr>
              <w:t>(подпись)</w:t>
            </w:r>
          </w:p>
          <w:p w:rsidR="00DB4337" w:rsidRDefault="00DB4337" w:rsidP="004D1A13">
            <w:pPr>
              <w:ind w:firstLine="36"/>
              <w:jc w:val="lef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904B4">
              <w:rPr>
                <w:rFonts w:ascii="Times New Roman" w:hAnsi="Times New Roman" w:cs="Times New Roman"/>
                <w:color w:val="000000"/>
              </w:rPr>
              <w:t>Дата:__________</w:t>
            </w:r>
            <w:r>
              <w:rPr>
                <w:rFonts w:ascii="Times New Roman" w:hAnsi="Times New Roman" w:cs="Times New Roman"/>
                <w:color w:val="000000"/>
              </w:rPr>
              <w:t>____</w:t>
            </w:r>
            <w:r w:rsidRPr="00D904B4">
              <w:rPr>
                <w:rFonts w:ascii="Times New Roman" w:hAnsi="Times New Roman" w:cs="Times New Roman"/>
                <w:color w:val="000000"/>
              </w:rPr>
              <w:t>_Подпись</w:t>
            </w:r>
            <w:proofErr w:type="spellEnd"/>
            <w:r w:rsidRPr="00D904B4">
              <w:rPr>
                <w:rFonts w:ascii="Times New Roman" w:hAnsi="Times New Roman" w:cs="Times New Roman"/>
                <w:color w:val="000000"/>
              </w:rPr>
              <w:t>:_______________</w:t>
            </w:r>
          </w:p>
          <w:p w:rsidR="00D74E93" w:rsidRPr="007703D9" w:rsidRDefault="00D74E93" w:rsidP="004D1A13">
            <w:pPr>
              <w:ind w:firstLine="36"/>
              <w:jc w:val="left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</w:tr>
    </w:tbl>
    <w:p w:rsidR="006A59A3" w:rsidRDefault="006A59A3"/>
    <w:sectPr w:rsidR="006A59A3" w:rsidSect="00D74E93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DB4337"/>
    <w:rsid w:val="0000019D"/>
    <w:rsid w:val="00000628"/>
    <w:rsid w:val="0000070A"/>
    <w:rsid w:val="00000BC1"/>
    <w:rsid w:val="00001070"/>
    <w:rsid w:val="0000137E"/>
    <w:rsid w:val="000016BD"/>
    <w:rsid w:val="00001CEC"/>
    <w:rsid w:val="000022CF"/>
    <w:rsid w:val="00002ACC"/>
    <w:rsid w:val="00003AB4"/>
    <w:rsid w:val="00003DF2"/>
    <w:rsid w:val="00003E0F"/>
    <w:rsid w:val="000042B7"/>
    <w:rsid w:val="00004472"/>
    <w:rsid w:val="00004732"/>
    <w:rsid w:val="00004ABC"/>
    <w:rsid w:val="00004CC0"/>
    <w:rsid w:val="00004F41"/>
    <w:rsid w:val="00005AFA"/>
    <w:rsid w:val="000069FC"/>
    <w:rsid w:val="000070FA"/>
    <w:rsid w:val="00007C8E"/>
    <w:rsid w:val="00007E2D"/>
    <w:rsid w:val="00010EA9"/>
    <w:rsid w:val="0001104F"/>
    <w:rsid w:val="000126BD"/>
    <w:rsid w:val="00012BF1"/>
    <w:rsid w:val="00012D04"/>
    <w:rsid w:val="00013DF3"/>
    <w:rsid w:val="00013E20"/>
    <w:rsid w:val="00014232"/>
    <w:rsid w:val="00014749"/>
    <w:rsid w:val="00014AE8"/>
    <w:rsid w:val="00014C9B"/>
    <w:rsid w:val="00014FD0"/>
    <w:rsid w:val="00015C0D"/>
    <w:rsid w:val="000166FF"/>
    <w:rsid w:val="00016E2E"/>
    <w:rsid w:val="00017202"/>
    <w:rsid w:val="00017924"/>
    <w:rsid w:val="00017EDD"/>
    <w:rsid w:val="00020CF7"/>
    <w:rsid w:val="00021562"/>
    <w:rsid w:val="0002218E"/>
    <w:rsid w:val="00022408"/>
    <w:rsid w:val="0002241A"/>
    <w:rsid w:val="00022F33"/>
    <w:rsid w:val="00022FA9"/>
    <w:rsid w:val="000234A8"/>
    <w:rsid w:val="00023532"/>
    <w:rsid w:val="00023B80"/>
    <w:rsid w:val="00023C63"/>
    <w:rsid w:val="000245A7"/>
    <w:rsid w:val="00024832"/>
    <w:rsid w:val="00024BD7"/>
    <w:rsid w:val="00024FDB"/>
    <w:rsid w:val="00025119"/>
    <w:rsid w:val="0002538E"/>
    <w:rsid w:val="000254D1"/>
    <w:rsid w:val="00025DC1"/>
    <w:rsid w:val="00025DF1"/>
    <w:rsid w:val="00026094"/>
    <w:rsid w:val="000260C6"/>
    <w:rsid w:val="000268A3"/>
    <w:rsid w:val="00026B9E"/>
    <w:rsid w:val="0002716F"/>
    <w:rsid w:val="000273DA"/>
    <w:rsid w:val="00027405"/>
    <w:rsid w:val="0002743F"/>
    <w:rsid w:val="00030534"/>
    <w:rsid w:val="000305F7"/>
    <w:rsid w:val="00030839"/>
    <w:rsid w:val="00031069"/>
    <w:rsid w:val="00031966"/>
    <w:rsid w:val="00031A0E"/>
    <w:rsid w:val="00032010"/>
    <w:rsid w:val="00032484"/>
    <w:rsid w:val="00032700"/>
    <w:rsid w:val="00032731"/>
    <w:rsid w:val="0003299C"/>
    <w:rsid w:val="0003300B"/>
    <w:rsid w:val="00033C65"/>
    <w:rsid w:val="0003489C"/>
    <w:rsid w:val="00035D26"/>
    <w:rsid w:val="000363FD"/>
    <w:rsid w:val="000364AE"/>
    <w:rsid w:val="00036A82"/>
    <w:rsid w:val="00036C84"/>
    <w:rsid w:val="000375F4"/>
    <w:rsid w:val="00037708"/>
    <w:rsid w:val="00037FD2"/>
    <w:rsid w:val="000403CA"/>
    <w:rsid w:val="00040606"/>
    <w:rsid w:val="00040693"/>
    <w:rsid w:val="00040C2E"/>
    <w:rsid w:val="00040F06"/>
    <w:rsid w:val="00040FD8"/>
    <w:rsid w:val="0004115A"/>
    <w:rsid w:val="000416C1"/>
    <w:rsid w:val="000417D1"/>
    <w:rsid w:val="0004182A"/>
    <w:rsid w:val="00041E7E"/>
    <w:rsid w:val="00041F17"/>
    <w:rsid w:val="00042204"/>
    <w:rsid w:val="00042318"/>
    <w:rsid w:val="000426FB"/>
    <w:rsid w:val="000428F0"/>
    <w:rsid w:val="00042CD7"/>
    <w:rsid w:val="00042D2D"/>
    <w:rsid w:val="0004347E"/>
    <w:rsid w:val="0004374F"/>
    <w:rsid w:val="0004394A"/>
    <w:rsid w:val="00043B62"/>
    <w:rsid w:val="00043FBB"/>
    <w:rsid w:val="000444B1"/>
    <w:rsid w:val="00045216"/>
    <w:rsid w:val="00045614"/>
    <w:rsid w:val="00045666"/>
    <w:rsid w:val="00045717"/>
    <w:rsid w:val="00045FB8"/>
    <w:rsid w:val="00046076"/>
    <w:rsid w:val="0004626D"/>
    <w:rsid w:val="00046321"/>
    <w:rsid w:val="0004699C"/>
    <w:rsid w:val="00046B07"/>
    <w:rsid w:val="00046B60"/>
    <w:rsid w:val="0004724A"/>
    <w:rsid w:val="00050476"/>
    <w:rsid w:val="0005057E"/>
    <w:rsid w:val="000507FA"/>
    <w:rsid w:val="00050CC9"/>
    <w:rsid w:val="00050D43"/>
    <w:rsid w:val="00051098"/>
    <w:rsid w:val="00051489"/>
    <w:rsid w:val="0005150C"/>
    <w:rsid w:val="00051A60"/>
    <w:rsid w:val="00052586"/>
    <w:rsid w:val="000525C3"/>
    <w:rsid w:val="000525F6"/>
    <w:rsid w:val="00052CC8"/>
    <w:rsid w:val="00052DFA"/>
    <w:rsid w:val="00053096"/>
    <w:rsid w:val="000539F8"/>
    <w:rsid w:val="00053F8A"/>
    <w:rsid w:val="000542EB"/>
    <w:rsid w:val="000548E3"/>
    <w:rsid w:val="00054E05"/>
    <w:rsid w:val="00055324"/>
    <w:rsid w:val="00055568"/>
    <w:rsid w:val="00055ADC"/>
    <w:rsid w:val="00055B61"/>
    <w:rsid w:val="00055CEB"/>
    <w:rsid w:val="00056694"/>
    <w:rsid w:val="00057F62"/>
    <w:rsid w:val="00057F9C"/>
    <w:rsid w:val="0006069D"/>
    <w:rsid w:val="00060B4C"/>
    <w:rsid w:val="00060F7D"/>
    <w:rsid w:val="0006114B"/>
    <w:rsid w:val="00061612"/>
    <w:rsid w:val="0006171B"/>
    <w:rsid w:val="00061A10"/>
    <w:rsid w:val="0006210D"/>
    <w:rsid w:val="00062286"/>
    <w:rsid w:val="00062489"/>
    <w:rsid w:val="000628C3"/>
    <w:rsid w:val="00063473"/>
    <w:rsid w:val="00063567"/>
    <w:rsid w:val="00063837"/>
    <w:rsid w:val="00063921"/>
    <w:rsid w:val="000639A3"/>
    <w:rsid w:val="00063BEA"/>
    <w:rsid w:val="000642F6"/>
    <w:rsid w:val="0006582B"/>
    <w:rsid w:val="00065A55"/>
    <w:rsid w:val="00065B7A"/>
    <w:rsid w:val="00065E03"/>
    <w:rsid w:val="000664A0"/>
    <w:rsid w:val="00066F69"/>
    <w:rsid w:val="000672F1"/>
    <w:rsid w:val="00067814"/>
    <w:rsid w:val="00067D90"/>
    <w:rsid w:val="00070337"/>
    <w:rsid w:val="000706F8"/>
    <w:rsid w:val="00070DE8"/>
    <w:rsid w:val="00071725"/>
    <w:rsid w:val="00071A9E"/>
    <w:rsid w:val="00071E8A"/>
    <w:rsid w:val="0007200E"/>
    <w:rsid w:val="000720D6"/>
    <w:rsid w:val="00072FC6"/>
    <w:rsid w:val="000731CB"/>
    <w:rsid w:val="00073609"/>
    <w:rsid w:val="0007390A"/>
    <w:rsid w:val="00073E17"/>
    <w:rsid w:val="0007430B"/>
    <w:rsid w:val="0007529C"/>
    <w:rsid w:val="000758F1"/>
    <w:rsid w:val="00075DB5"/>
    <w:rsid w:val="000768EB"/>
    <w:rsid w:val="00076B1A"/>
    <w:rsid w:val="000772FF"/>
    <w:rsid w:val="000776FE"/>
    <w:rsid w:val="00077F77"/>
    <w:rsid w:val="0008057B"/>
    <w:rsid w:val="00080F03"/>
    <w:rsid w:val="0008111F"/>
    <w:rsid w:val="000818B9"/>
    <w:rsid w:val="00081E51"/>
    <w:rsid w:val="00082204"/>
    <w:rsid w:val="000826BD"/>
    <w:rsid w:val="00083530"/>
    <w:rsid w:val="000839A0"/>
    <w:rsid w:val="00084504"/>
    <w:rsid w:val="0008478A"/>
    <w:rsid w:val="000849BD"/>
    <w:rsid w:val="000849D5"/>
    <w:rsid w:val="00085CA0"/>
    <w:rsid w:val="00085D36"/>
    <w:rsid w:val="00085E1D"/>
    <w:rsid w:val="000868D7"/>
    <w:rsid w:val="00086AE6"/>
    <w:rsid w:val="00086B87"/>
    <w:rsid w:val="00086C76"/>
    <w:rsid w:val="0008726E"/>
    <w:rsid w:val="00087850"/>
    <w:rsid w:val="00090898"/>
    <w:rsid w:val="000908C3"/>
    <w:rsid w:val="00090A3D"/>
    <w:rsid w:val="00090E13"/>
    <w:rsid w:val="000910F5"/>
    <w:rsid w:val="00091316"/>
    <w:rsid w:val="00091B9B"/>
    <w:rsid w:val="00091D1A"/>
    <w:rsid w:val="0009234C"/>
    <w:rsid w:val="00092483"/>
    <w:rsid w:val="000926D4"/>
    <w:rsid w:val="000929F2"/>
    <w:rsid w:val="00092A05"/>
    <w:rsid w:val="00093091"/>
    <w:rsid w:val="00093170"/>
    <w:rsid w:val="000938D1"/>
    <w:rsid w:val="00094425"/>
    <w:rsid w:val="00094CBB"/>
    <w:rsid w:val="00094DCE"/>
    <w:rsid w:val="000951DA"/>
    <w:rsid w:val="000952E0"/>
    <w:rsid w:val="00095D95"/>
    <w:rsid w:val="00095E92"/>
    <w:rsid w:val="00095F50"/>
    <w:rsid w:val="00096289"/>
    <w:rsid w:val="00096376"/>
    <w:rsid w:val="00096424"/>
    <w:rsid w:val="0009678E"/>
    <w:rsid w:val="00096B64"/>
    <w:rsid w:val="0009735C"/>
    <w:rsid w:val="00097CED"/>
    <w:rsid w:val="00097F87"/>
    <w:rsid w:val="000A010B"/>
    <w:rsid w:val="000A0114"/>
    <w:rsid w:val="000A0730"/>
    <w:rsid w:val="000A098C"/>
    <w:rsid w:val="000A0CFA"/>
    <w:rsid w:val="000A0F42"/>
    <w:rsid w:val="000A146E"/>
    <w:rsid w:val="000A1A0B"/>
    <w:rsid w:val="000A2182"/>
    <w:rsid w:val="000A27D9"/>
    <w:rsid w:val="000A2FED"/>
    <w:rsid w:val="000A3457"/>
    <w:rsid w:val="000A3BEF"/>
    <w:rsid w:val="000A3E0C"/>
    <w:rsid w:val="000A3E4B"/>
    <w:rsid w:val="000A49A2"/>
    <w:rsid w:val="000A4A6F"/>
    <w:rsid w:val="000A5125"/>
    <w:rsid w:val="000A514F"/>
    <w:rsid w:val="000A5A1A"/>
    <w:rsid w:val="000A5BCE"/>
    <w:rsid w:val="000A6A65"/>
    <w:rsid w:val="000A6B9C"/>
    <w:rsid w:val="000A74EC"/>
    <w:rsid w:val="000A7FFC"/>
    <w:rsid w:val="000B0784"/>
    <w:rsid w:val="000B0895"/>
    <w:rsid w:val="000B0B5B"/>
    <w:rsid w:val="000B0C8E"/>
    <w:rsid w:val="000B1861"/>
    <w:rsid w:val="000B213A"/>
    <w:rsid w:val="000B2366"/>
    <w:rsid w:val="000B2677"/>
    <w:rsid w:val="000B2BE2"/>
    <w:rsid w:val="000B2DE9"/>
    <w:rsid w:val="000B3588"/>
    <w:rsid w:val="000B37FA"/>
    <w:rsid w:val="000B3E78"/>
    <w:rsid w:val="000B4269"/>
    <w:rsid w:val="000B443B"/>
    <w:rsid w:val="000B4DE7"/>
    <w:rsid w:val="000B4F1A"/>
    <w:rsid w:val="000B4FE4"/>
    <w:rsid w:val="000B506B"/>
    <w:rsid w:val="000B53A9"/>
    <w:rsid w:val="000B57B1"/>
    <w:rsid w:val="000B58B7"/>
    <w:rsid w:val="000B5D00"/>
    <w:rsid w:val="000B5F59"/>
    <w:rsid w:val="000B6087"/>
    <w:rsid w:val="000B6C7B"/>
    <w:rsid w:val="000B723C"/>
    <w:rsid w:val="000B72F3"/>
    <w:rsid w:val="000B7740"/>
    <w:rsid w:val="000B7EFC"/>
    <w:rsid w:val="000C02A5"/>
    <w:rsid w:val="000C02E5"/>
    <w:rsid w:val="000C049F"/>
    <w:rsid w:val="000C0BB6"/>
    <w:rsid w:val="000C143F"/>
    <w:rsid w:val="000C1976"/>
    <w:rsid w:val="000C1FED"/>
    <w:rsid w:val="000C202A"/>
    <w:rsid w:val="000C291B"/>
    <w:rsid w:val="000C2DC2"/>
    <w:rsid w:val="000C3777"/>
    <w:rsid w:val="000C381D"/>
    <w:rsid w:val="000C3972"/>
    <w:rsid w:val="000C51DF"/>
    <w:rsid w:val="000C53DA"/>
    <w:rsid w:val="000C55C2"/>
    <w:rsid w:val="000C57B2"/>
    <w:rsid w:val="000C5E5D"/>
    <w:rsid w:val="000C5ED6"/>
    <w:rsid w:val="000C60AD"/>
    <w:rsid w:val="000C60C4"/>
    <w:rsid w:val="000C616C"/>
    <w:rsid w:val="000C6934"/>
    <w:rsid w:val="000C716C"/>
    <w:rsid w:val="000C73E7"/>
    <w:rsid w:val="000C79BE"/>
    <w:rsid w:val="000C79EB"/>
    <w:rsid w:val="000C7C24"/>
    <w:rsid w:val="000D046B"/>
    <w:rsid w:val="000D04A8"/>
    <w:rsid w:val="000D153F"/>
    <w:rsid w:val="000D1ACF"/>
    <w:rsid w:val="000D218A"/>
    <w:rsid w:val="000D2A07"/>
    <w:rsid w:val="000D38CC"/>
    <w:rsid w:val="000D3F51"/>
    <w:rsid w:val="000D4248"/>
    <w:rsid w:val="000D4473"/>
    <w:rsid w:val="000D491F"/>
    <w:rsid w:val="000D4B5B"/>
    <w:rsid w:val="000D4F3E"/>
    <w:rsid w:val="000D4F7A"/>
    <w:rsid w:val="000D5136"/>
    <w:rsid w:val="000D55D4"/>
    <w:rsid w:val="000D5FDC"/>
    <w:rsid w:val="000D605C"/>
    <w:rsid w:val="000D62E8"/>
    <w:rsid w:val="000D6699"/>
    <w:rsid w:val="000D70C6"/>
    <w:rsid w:val="000E0344"/>
    <w:rsid w:val="000E0414"/>
    <w:rsid w:val="000E0D4D"/>
    <w:rsid w:val="000E1136"/>
    <w:rsid w:val="000E139E"/>
    <w:rsid w:val="000E13F5"/>
    <w:rsid w:val="000E1776"/>
    <w:rsid w:val="000E1CED"/>
    <w:rsid w:val="000E232C"/>
    <w:rsid w:val="000E254D"/>
    <w:rsid w:val="000E2563"/>
    <w:rsid w:val="000E25CA"/>
    <w:rsid w:val="000E29F6"/>
    <w:rsid w:val="000E2FEA"/>
    <w:rsid w:val="000E33FB"/>
    <w:rsid w:val="000E38A6"/>
    <w:rsid w:val="000E3C56"/>
    <w:rsid w:val="000E4752"/>
    <w:rsid w:val="000E4BA7"/>
    <w:rsid w:val="000E4CF9"/>
    <w:rsid w:val="000E514E"/>
    <w:rsid w:val="000E53E0"/>
    <w:rsid w:val="000E54F5"/>
    <w:rsid w:val="000E5981"/>
    <w:rsid w:val="000E5B82"/>
    <w:rsid w:val="000E5BA3"/>
    <w:rsid w:val="000E5D3A"/>
    <w:rsid w:val="000E5FFA"/>
    <w:rsid w:val="000E600E"/>
    <w:rsid w:val="000E60C7"/>
    <w:rsid w:val="000E670A"/>
    <w:rsid w:val="000E68B8"/>
    <w:rsid w:val="000E6BC2"/>
    <w:rsid w:val="000E6C4C"/>
    <w:rsid w:val="000E6E08"/>
    <w:rsid w:val="000E7186"/>
    <w:rsid w:val="000E730C"/>
    <w:rsid w:val="000E766D"/>
    <w:rsid w:val="000E76D3"/>
    <w:rsid w:val="000E7BDD"/>
    <w:rsid w:val="000F0075"/>
    <w:rsid w:val="000F00F9"/>
    <w:rsid w:val="000F0E93"/>
    <w:rsid w:val="000F138B"/>
    <w:rsid w:val="000F1612"/>
    <w:rsid w:val="000F189D"/>
    <w:rsid w:val="000F1A4D"/>
    <w:rsid w:val="000F2A45"/>
    <w:rsid w:val="000F2D2B"/>
    <w:rsid w:val="000F2E9C"/>
    <w:rsid w:val="000F31D1"/>
    <w:rsid w:val="000F37CB"/>
    <w:rsid w:val="000F4129"/>
    <w:rsid w:val="000F4DC8"/>
    <w:rsid w:val="000F5718"/>
    <w:rsid w:val="000F5943"/>
    <w:rsid w:val="000F5B30"/>
    <w:rsid w:val="000F5EBB"/>
    <w:rsid w:val="000F6252"/>
    <w:rsid w:val="000F64C2"/>
    <w:rsid w:val="000F6D12"/>
    <w:rsid w:val="000F7543"/>
    <w:rsid w:val="000F7C33"/>
    <w:rsid w:val="000F7D11"/>
    <w:rsid w:val="00100494"/>
    <w:rsid w:val="0010065B"/>
    <w:rsid w:val="00100950"/>
    <w:rsid w:val="00100A2C"/>
    <w:rsid w:val="00100B37"/>
    <w:rsid w:val="00100F6B"/>
    <w:rsid w:val="001012DA"/>
    <w:rsid w:val="00101367"/>
    <w:rsid w:val="001014D9"/>
    <w:rsid w:val="00101856"/>
    <w:rsid w:val="00101A03"/>
    <w:rsid w:val="00101EAA"/>
    <w:rsid w:val="001022E8"/>
    <w:rsid w:val="0010261D"/>
    <w:rsid w:val="0010267B"/>
    <w:rsid w:val="001028AF"/>
    <w:rsid w:val="00103424"/>
    <w:rsid w:val="00103D31"/>
    <w:rsid w:val="00103F1A"/>
    <w:rsid w:val="00104434"/>
    <w:rsid w:val="001047F1"/>
    <w:rsid w:val="00105288"/>
    <w:rsid w:val="00106755"/>
    <w:rsid w:val="00107503"/>
    <w:rsid w:val="001077C5"/>
    <w:rsid w:val="00107A25"/>
    <w:rsid w:val="001105EB"/>
    <w:rsid w:val="00110C3D"/>
    <w:rsid w:val="00110DFA"/>
    <w:rsid w:val="00110EF2"/>
    <w:rsid w:val="00110F13"/>
    <w:rsid w:val="001112A3"/>
    <w:rsid w:val="00111730"/>
    <w:rsid w:val="00111AD7"/>
    <w:rsid w:val="00111B40"/>
    <w:rsid w:val="00111D75"/>
    <w:rsid w:val="00111E97"/>
    <w:rsid w:val="0011209D"/>
    <w:rsid w:val="00112A42"/>
    <w:rsid w:val="00112C60"/>
    <w:rsid w:val="001137C0"/>
    <w:rsid w:val="00113901"/>
    <w:rsid w:val="00113A6F"/>
    <w:rsid w:val="00113E24"/>
    <w:rsid w:val="00114023"/>
    <w:rsid w:val="00114698"/>
    <w:rsid w:val="00114774"/>
    <w:rsid w:val="0011486B"/>
    <w:rsid w:val="00115C6E"/>
    <w:rsid w:val="00115CF2"/>
    <w:rsid w:val="00116AE2"/>
    <w:rsid w:val="00117382"/>
    <w:rsid w:val="0011743A"/>
    <w:rsid w:val="00117509"/>
    <w:rsid w:val="0011763D"/>
    <w:rsid w:val="00117DD0"/>
    <w:rsid w:val="00117FD3"/>
    <w:rsid w:val="001202A0"/>
    <w:rsid w:val="0012126E"/>
    <w:rsid w:val="00121820"/>
    <w:rsid w:val="00121DC9"/>
    <w:rsid w:val="00122512"/>
    <w:rsid w:val="00122A49"/>
    <w:rsid w:val="0012315B"/>
    <w:rsid w:val="0012317A"/>
    <w:rsid w:val="00123493"/>
    <w:rsid w:val="00123503"/>
    <w:rsid w:val="00123544"/>
    <w:rsid w:val="0012357C"/>
    <w:rsid w:val="00123728"/>
    <w:rsid w:val="0012385A"/>
    <w:rsid w:val="00123FFC"/>
    <w:rsid w:val="0012439D"/>
    <w:rsid w:val="001245F1"/>
    <w:rsid w:val="001247B9"/>
    <w:rsid w:val="00124C00"/>
    <w:rsid w:val="001253F0"/>
    <w:rsid w:val="00125FBB"/>
    <w:rsid w:val="001264E6"/>
    <w:rsid w:val="0012692F"/>
    <w:rsid w:val="00126A03"/>
    <w:rsid w:val="00126D7B"/>
    <w:rsid w:val="0012709E"/>
    <w:rsid w:val="0012745C"/>
    <w:rsid w:val="00131351"/>
    <w:rsid w:val="00131650"/>
    <w:rsid w:val="00131670"/>
    <w:rsid w:val="00131A93"/>
    <w:rsid w:val="00132274"/>
    <w:rsid w:val="00132722"/>
    <w:rsid w:val="00132778"/>
    <w:rsid w:val="001337E2"/>
    <w:rsid w:val="0013388C"/>
    <w:rsid w:val="001338CA"/>
    <w:rsid w:val="00133A67"/>
    <w:rsid w:val="00133E84"/>
    <w:rsid w:val="00134B69"/>
    <w:rsid w:val="00134BE9"/>
    <w:rsid w:val="00134BF9"/>
    <w:rsid w:val="00134C26"/>
    <w:rsid w:val="001351EA"/>
    <w:rsid w:val="001355F9"/>
    <w:rsid w:val="001356C9"/>
    <w:rsid w:val="00135D80"/>
    <w:rsid w:val="0013609A"/>
    <w:rsid w:val="001360C3"/>
    <w:rsid w:val="00136208"/>
    <w:rsid w:val="00136598"/>
    <w:rsid w:val="001369C2"/>
    <w:rsid w:val="001370D0"/>
    <w:rsid w:val="0013733F"/>
    <w:rsid w:val="001373E7"/>
    <w:rsid w:val="00140041"/>
    <w:rsid w:val="001402E2"/>
    <w:rsid w:val="00140796"/>
    <w:rsid w:val="00140F35"/>
    <w:rsid w:val="001410A4"/>
    <w:rsid w:val="00141A51"/>
    <w:rsid w:val="001422BD"/>
    <w:rsid w:val="00142665"/>
    <w:rsid w:val="00142DF8"/>
    <w:rsid w:val="00142E40"/>
    <w:rsid w:val="00143124"/>
    <w:rsid w:val="00144264"/>
    <w:rsid w:val="00144944"/>
    <w:rsid w:val="00144BB5"/>
    <w:rsid w:val="00146123"/>
    <w:rsid w:val="00146530"/>
    <w:rsid w:val="001465FB"/>
    <w:rsid w:val="0014756E"/>
    <w:rsid w:val="001477BC"/>
    <w:rsid w:val="001479C9"/>
    <w:rsid w:val="00147BF9"/>
    <w:rsid w:val="00147CFF"/>
    <w:rsid w:val="00147F32"/>
    <w:rsid w:val="0015012F"/>
    <w:rsid w:val="001506D8"/>
    <w:rsid w:val="00150859"/>
    <w:rsid w:val="00150DDD"/>
    <w:rsid w:val="00150E5A"/>
    <w:rsid w:val="001514A6"/>
    <w:rsid w:val="001517EF"/>
    <w:rsid w:val="00151DB0"/>
    <w:rsid w:val="00151E05"/>
    <w:rsid w:val="00151F91"/>
    <w:rsid w:val="00151FB4"/>
    <w:rsid w:val="00152263"/>
    <w:rsid w:val="0015236A"/>
    <w:rsid w:val="00152DCA"/>
    <w:rsid w:val="001534E5"/>
    <w:rsid w:val="00153C12"/>
    <w:rsid w:val="00154639"/>
    <w:rsid w:val="00154987"/>
    <w:rsid w:val="001550A6"/>
    <w:rsid w:val="001555F8"/>
    <w:rsid w:val="00155CE4"/>
    <w:rsid w:val="00155D97"/>
    <w:rsid w:val="001561AC"/>
    <w:rsid w:val="001564E3"/>
    <w:rsid w:val="001567F2"/>
    <w:rsid w:val="0015682C"/>
    <w:rsid w:val="001569ED"/>
    <w:rsid w:val="00156B02"/>
    <w:rsid w:val="00156DDE"/>
    <w:rsid w:val="00157052"/>
    <w:rsid w:val="001573A4"/>
    <w:rsid w:val="00157773"/>
    <w:rsid w:val="00157914"/>
    <w:rsid w:val="00157ABF"/>
    <w:rsid w:val="001604E5"/>
    <w:rsid w:val="00160B83"/>
    <w:rsid w:val="00161896"/>
    <w:rsid w:val="00161C94"/>
    <w:rsid w:val="00162618"/>
    <w:rsid w:val="00162DE8"/>
    <w:rsid w:val="00163209"/>
    <w:rsid w:val="0016325B"/>
    <w:rsid w:val="0016362E"/>
    <w:rsid w:val="00163845"/>
    <w:rsid w:val="00163BE1"/>
    <w:rsid w:val="001641AA"/>
    <w:rsid w:val="00164B68"/>
    <w:rsid w:val="00164BA4"/>
    <w:rsid w:val="00165ABA"/>
    <w:rsid w:val="00166491"/>
    <w:rsid w:val="00167208"/>
    <w:rsid w:val="00167238"/>
    <w:rsid w:val="001672E8"/>
    <w:rsid w:val="00167651"/>
    <w:rsid w:val="0016796B"/>
    <w:rsid w:val="00170BF5"/>
    <w:rsid w:val="00170C0C"/>
    <w:rsid w:val="001714A8"/>
    <w:rsid w:val="001717B7"/>
    <w:rsid w:val="00171834"/>
    <w:rsid w:val="001721BF"/>
    <w:rsid w:val="001726F2"/>
    <w:rsid w:val="00173461"/>
    <w:rsid w:val="0017362A"/>
    <w:rsid w:val="00173CEE"/>
    <w:rsid w:val="00173F36"/>
    <w:rsid w:val="00173FB1"/>
    <w:rsid w:val="0017439B"/>
    <w:rsid w:val="00174AB1"/>
    <w:rsid w:val="00174BE2"/>
    <w:rsid w:val="00174CA8"/>
    <w:rsid w:val="00174D02"/>
    <w:rsid w:val="00174D59"/>
    <w:rsid w:val="0017548E"/>
    <w:rsid w:val="00175AFC"/>
    <w:rsid w:val="00175C49"/>
    <w:rsid w:val="00176306"/>
    <w:rsid w:val="0017695D"/>
    <w:rsid w:val="00176B7A"/>
    <w:rsid w:val="00177D62"/>
    <w:rsid w:val="00177E92"/>
    <w:rsid w:val="00180EA0"/>
    <w:rsid w:val="0018127A"/>
    <w:rsid w:val="001819FC"/>
    <w:rsid w:val="001827F5"/>
    <w:rsid w:val="00182852"/>
    <w:rsid w:val="001835BC"/>
    <w:rsid w:val="00183D6A"/>
    <w:rsid w:val="00184691"/>
    <w:rsid w:val="00185A9E"/>
    <w:rsid w:val="0018632B"/>
    <w:rsid w:val="00186469"/>
    <w:rsid w:val="00186524"/>
    <w:rsid w:val="00186837"/>
    <w:rsid w:val="00186C14"/>
    <w:rsid w:val="00186D9B"/>
    <w:rsid w:val="00187CE6"/>
    <w:rsid w:val="00187D94"/>
    <w:rsid w:val="0019045D"/>
    <w:rsid w:val="001906A1"/>
    <w:rsid w:val="001908A4"/>
    <w:rsid w:val="00190A83"/>
    <w:rsid w:val="00191087"/>
    <w:rsid w:val="001910BA"/>
    <w:rsid w:val="00191510"/>
    <w:rsid w:val="00191E30"/>
    <w:rsid w:val="001929F9"/>
    <w:rsid w:val="00192D02"/>
    <w:rsid w:val="00192D93"/>
    <w:rsid w:val="00192DA1"/>
    <w:rsid w:val="00193702"/>
    <w:rsid w:val="0019386B"/>
    <w:rsid w:val="001938C0"/>
    <w:rsid w:val="00194108"/>
    <w:rsid w:val="001948A6"/>
    <w:rsid w:val="00195102"/>
    <w:rsid w:val="0019512E"/>
    <w:rsid w:val="00195234"/>
    <w:rsid w:val="00195574"/>
    <w:rsid w:val="00196093"/>
    <w:rsid w:val="001960CC"/>
    <w:rsid w:val="00196657"/>
    <w:rsid w:val="00196DC0"/>
    <w:rsid w:val="00197042"/>
    <w:rsid w:val="0019714B"/>
    <w:rsid w:val="0019735C"/>
    <w:rsid w:val="00197488"/>
    <w:rsid w:val="0019754E"/>
    <w:rsid w:val="0019793B"/>
    <w:rsid w:val="00197D0F"/>
    <w:rsid w:val="001A048E"/>
    <w:rsid w:val="001A0538"/>
    <w:rsid w:val="001A0E9A"/>
    <w:rsid w:val="001A17B0"/>
    <w:rsid w:val="001A1E53"/>
    <w:rsid w:val="001A26DA"/>
    <w:rsid w:val="001A2DBC"/>
    <w:rsid w:val="001A3BD9"/>
    <w:rsid w:val="001A3DE9"/>
    <w:rsid w:val="001A4144"/>
    <w:rsid w:val="001A430B"/>
    <w:rsid w:val="001A48E9"/>
    <w:rsid w:val="001A4BC3"/>
    <w:rsid w:val="001A4EBC"/>
    <w:rsid w:val="001A4F69"/>
    <w:rsid w:val="001A578A"/>
    <w:rsid w:val="001A5B4A"/>
    <w:rsid w:val="001A5C9D"/>
    <w:rsid w:val="001A6D24"/>
    <w:rsid w:val="001A7454"/>
    <w:rsid w:val="001A7455"/>
    <w:rsid w:val="001A7801"/>
    <w:rsid w:val="001B0043"/>
    <w:rsid w:val="001B1500"/>
    <w:rsid w:val="001B1A3E"/>
    <w:rsid w:val="001B1B3B"/>
    <w:rsid w:val="001B2597"/>
    <w:rsid w:val="001B2602"/>
    <w:rsid w:val="001B298B"/>
    <w:rsid w:val="001B2B7D"/>
    <w:rsid w:val="001B2B90"/>
    <w:rsid w:val="001B2CAE"/>
    <w:rsid w:val="001B37D6"/>
    <w:rsid w:val="001B3E77"/>
    <w:rsid w:val="001B4695"/>
    <w:rsid w:val="001B4C45"/>
    <w:rsid w:val="001B519A"/>
    <w:rsid w:val="001B537B"/>
    <w:rsid w:val="001B537F"/>
    <w:rsid w:val="001B55A7"/>
    <w:rsid w:val="001B5DBA"/>
    <w:rsid w:val="001B5E5B"/>
    <w:rsid w:val="001B6234"/>
    <w:rsid w:val="001B747E"/>
    <w:rsid w:val="001C027C"/>
    <w:rsid w:val="001C0458"/>
    <w:rsid w:val="001C0C92"/>
    <w:rsid w:val="001C129A"/>
    <w:rsid w:val="001C1BEE"/>
    <w:rsid w:val="001C1D0E"/>
    <w:rsid w:val="001C1E4D"/>
    <w:rsid w:val="001C2706"/>
    <w:rsid w:val="001C3386"/>
    <w:rsid w:val="001C35F6"/>
    <w:rsid w:val="001C3D20"/>
    <w:rsid w:val="001C3EBF"/>
    <w:rsid w:val="001C5166"/>
    <w:rsid w:val="001C520D"/>
    <w:rsid w:val="001C5403"/>
    <w:rsid w:val="001C59DF"/>
    <w:rsid w:val="001C5C39"/>
    <w:rsid w:val="001C6292"/>
    <w:rsid w:val="001C69FB"/>
    <w:rsid w:val="001C731D"/>
    <w:rsid w:val="001C74B2"/>
    <w:rsid w:val="001C7A7E"/>
    <w:rsid w:val="001D00FA"/>
    <w:rsid w:val="001D0366"/>
    <w:rsid w:val="001D0659"/>
    <w:rsid w:val="001D0DA3"/>
    <w:rsid w:val="001D0F72"/>
    <w:rsid w:val="001D1AD1"/>
    <w:rsid w:val="001D22A8"/>
    <w:rsid w:val="001D2391"/>
    <w:rsid w:val="001D2849"/>
    <w:rsid w:val="001D29F4"/>
    <w:rsid w:val="001D2BCE"/>
    <w:rsid w:val="001D32B2"/>
    <w:rsid w:val="001D376D"/>
    <w:rsid w:val="001D3B96"/>
    <w:rsid w:val="001D3C44"/>
    <w:rsid w:val="001D41C1"/>
    <w:rsid w:val="001D4284"/>
    <w:rsid w:val="001D4AC9"/>
    <w:rsid w:val="001D4B15"/>
    <w:rsid w:val="001D5D10"/>
    <w:rsid w:val="001D61B2"/>
    <w:rsid w:val="001D64CD"/>
    <w:rsid w:val="001E0115"/>
    <w:rsid w:val="001E0593"/>
    <w:rsid w:val="001E0CD9"/>
    <w:rsid w:val="001E106B"/>
    <w:rsid w:val="001E112E"/>
    <w:rsid w:val="001E1883"/>
    <w:rsid w:val="001E2148"/>
    <w:rsid w:val="001E22EC"/>
    <w:rsid w:val="001E2CB2"/>
    <w:rsid w:val="001E2F36"/>
    <w:rsid w:val="001E359E"/>
    <w:rsid w:val="001E3600"/>
    <w:rsid w:val="001E378D"/>
    <w:rsid w:val="001E3B98"/>
    <w:rsid w:val="001E3D7C"/>
    <w:rsid w:val="001E3E70"/>
    <w:rsid w:val="001E3ECF"/>
    <w:rsid w:val="001E42AF"/>
    <w:rsid w:val="001E4704"/>
    <w:rsid w:val="001E5465"/>
    <w:rsid w:val="001E5F14"/>
    <w:rsid w:val="001E5F17"/>
    <w:rsid w:val="001E5F67"/>
    <w:rsid w:val="001E6716"/>
    <w:rsid w:val="001E6BBD"/>
    <w:rsid w:val="001E6E6C"/>
    <w:rsid w:val="001E76B4"/>
    <w:rsid w:val="001E76F4"/>
    <w:rsid w:val="001E7DF8"/>
    <w:rsid w:val="001E7FE6"/>
    <w:rsid w:val="001F070D"/>
    <w:rsid w:val="001F13ED"/>
    <w:rsid w:val="001F16E5"/>
    <w:rsid w:val="001F1C1F"/>
    <w:rsid w:val="001F316B"/>
    <w:rsid w:val="001F3791"/>
    <w:rsid w:val="001F4080"/>
    <w:rsid w:val="001F40CE"/>
    <w:rsid w:val="001F41D7"/>
    <w:rsid w:val="001F4336"/>
    <w:rsid w:val="001F45C6"/>
    <w:rsid w:val="001F4626"/>
    <w:rsid w:val="001F4816"/>
    <w:rsid w:val="001F4D8E"/>
    <w:rsid w:val="001F6EDA"/>
    <w:rsid w:val="001F703E"/>
    <w:rsid w:val="001F738D"/>
    <w:rsid w:val="002008A6"/>
    <w:rsid w:val="0020157E"/>
    <w:rsid w:val="00201689"/>
    <w:rsid w:val="00201ADA"/>
    <w:rsid w:val="00201D67"/>
    <w:rsid w:val="00202064"/>
    <w:rsid w:val="002029C9"/>
    <w:rsid w:val="00203040"/>
    <w:rsid w:val="002030A4"/>
    <w:rsid w:val="0020342E"/>
    <w:rsid w:val="00203C88"/>
    <w:rsid w:val="002040A4"/>
    <w:rsid w:val="002042C0"/>
    <w:rsid w:val="00205BB3"/>
    <w:rsid w:val="0020687A"/>
    <w:rsid w:val="00206AF3"/>
    <w:rsid w:val="00206BC7"/>
    <w:rsid w:val="00206C78"/>
    <w:rsid w:val="002073A9"/>
    <w:rsid w:val="002077BA"/>
    <w:rsid w:val="00207F92"/>
    <w:rsid w:val="002101F6"/>
    <w:rsid w:val="0021036D"/>
    <w:rsid w:val="002107CB"/>
    <w:rsid w:val="00210E3D"/>
    <w:rsid w:val="002110DE"/>
    <w:rsid w:val="00211550"/>
    <w:rsid w:val="00211677"/>
    <w:rsid w:val="00211A60"/>
    <w:rsid w:val="00212151"/>
    <w:rsid w:val="0021215D"/>
    <w:rsid w:val="00212413"/>
    <w:rsid w:val="00212517"/>
    <w:rsid w:val="00212C09"/>
    <w:rsid w:val="00212C83"/>
    <w:rsid w:val="00213321"/>
    <w:rsid w:val="002133FE"/>
    <w:rsid w:val="00213826"/>
    <w:rsid w:val="00213991"/>
    <w:rsid w:val="00213C30"/>
    <w:rsid w:val="00215101"/>
    <w:rsid w:val="00215409"/>
    <w:rsid w:val="002154F1"/>
    <w:rsid w:val="0021617C"/>
    <w:rsid w:val="002164A8"/>
    <w:rsid w:val="002168C0"/>
    <w:rsid w:val="002169C3"/>
    <w:rsid w:val="00216D19"/>
    <w:rsid w:val="00216D25"/>
    <w:rsid w:val="00216EB3"/>
    <w:rsid w:val="0021709C"/>
    <w:rsid w:val="0021722F"/>
    <w:rsid w:val="0021763C"/>
    <w:rsid w:val="00220AEA"/>
    <w:rsid w:val="00220F52"/>
    <w:rsid w:val="002210C1"/>
    <w:rsid w:val="0022162C"/>
    <w:rsid w:val="0022171F"/>
    <w:rsid w:val="00221782"/>
    <w:rsid w:val="00221891"/>
    <w:rsid w:val="00221E6F"/>
    <w:rsid w:val="00221F87"/>
    <w:rsid w:val="00223262"/>
    <w:rsid w:val="002236A7"/>
    <w:rsid w:val="0022419A"/>
    <w:rsid w:val="00224554"/>
    <w:rsid w:val="0022549A"/>
    <w:rsid w:val="00226824"/>
    <w:rsid w:val="00226BEC"/>
    <w:rsid w:val="00226C0E"/>
    <w:rsid w:val="00226E64"/>
    <w:rsid w:val="002308EA"/>
    <w:rsid w:val="0023096B"/>
    <w:rsid w:val="00231AC3"/>
    <w:rsid w:val="00231D21"/>
    <w:rsid w:val="002320B5"/>
    <w:rsid w:val="002320C1"/>
    <w:rsid w:val="00232542"/>
    <w:rsid w:val="002326BC"/>
    <w:rsid w:val="00232A8D"/>
    <w:rsid w:val="00232AD4"/>
    <w:rsid w:val="00232D3B"/>
    <w:rsid w:val="00233B16"/>
    <w:rsid w:val="00233D13"/>
    <w:rsid w:val="002340F8"/>
    <w:rsid w:val="002342F6"/>
    <w:rsid w:val="00234440"/>
    <w:rsid w:val="00234659"/>
    <w:rsid w:val="00234814"/>
    <w:rsid w:val="002348BA"/>
    <w:rsid w:val="00235438"/>
    <w:rsid w:val="00235484"/>
    <w:rsid w:val="00236085"/>
    <w:rsid w:val="0023615A"/>
    <w:rsid w:val="002368FD"/>
    <w:rsid w:val="002376B0"/>
    <w:rsid w:val="0023781D"/>
    <w:rsid w:val="0024009E"/>
    <w:rsid w:val="002403DE"/>
    <w:rsid w:val="002405E5"/>
    <w:rsid w:val="00241068"/>
    <w:rsid w:val="0024152E"/>
    <w:rsid w:val="00241C0A"/>
    <w:rsid w:val="00241D76"/>
    <w:rsid w:val="002421E1"/>
    <w:rsid w:val="0024299A"/>
    <w:rsid w:val="00242DC2"/>
    <w:rsid w:val="00242E70"/>
    <w:rsid w:val="00243890"/>
    <w:rsid w:val="00244036"/>
    <w:rsid w:val="00244BBE"/>
    <w:rsid w:val="002451CA"/>
    <w:rsid w:val="002452AB"/>
    <w:rsid w:val="00245321"/>
    <w:rsid w:val="002462A6"/>
    <w:rsid w:val="00247512"/>
    <w:rsid w:val="00247762"/>
    <w:rsid w:val="00247AD4"/>
    <w:rsid w:val="00247FC6"/>
    <w:rsid w:val="0025078F"/>
    <w:rsid w:val="00250C8C"/>
    <w:rsid w:val="00250E86"/>
    <w:rsid w:val="002513FB"/>
    <w:rsid w:val="00251678"/>
    <w:rsid w:val="00251BB4"/>
    <w:rsid w:val="00252717"/>
    <w:rsid w:val="00252B0A"/>
    <w:rsid w:val="002530EA"/>
    <w:rsid w:val="00253146"/>
    <w:rsid w:val="00253263"/>
    <w:rsid w:val="0025330F"/>
    <w:rsid w:val="002537CD"/>
    <w:rsid w:val="00253B82"/>
    <w:rsid w:val="00253C7B"/>
    <w:rsid w:val="00253D84"/>
    <w:rsid w:val="00253F6C"/>
    <w:rsid w:val="0025419C"/>
    <w:rsid w:val="00254326"/>
    <w:rsid w:val="00254364"/>
    <w:rsid w:val="00254C55"/>
    <w:rsid w:val="00255163"/>
    <w:rsid w:val="00255566"/>
    <w:rsid w:val="002558CD"/>
    <w:rsid w:val="00255A4A"/>
    <w:rsid w:val="00255A94"/>
    <w:rsid w:val="00255CA9"/>
    <w:rsid w:val="00255D6B"/>
    <w:rsid w:val="002565B7"/>
    <w:rsid w:val="00256675"/>
    <w:rsid w:val="0025694C"/>
    <w:rsid w:val="00256C4A"/>
    <w:rsid w:val="00256E0E"/>
    <w:rsid w:val="00256F25"/>
    <w:rsid w:val="002572C5"/>
    <w:rsid w:val="00257344"/>
    <w:rsid w:val="00257761"/>
    <w:rsid w:val="00257A47"/>
    <w:rsid w:val="00257A90"/>
    <w:rsid w:val="00257AE0"/>
    <w:rsid w:val="00257E9F"/>
    <w:rsid w:val="0026089C"/>
    <w:rsid w:val="00261EDF"/>
    <w:rsid w:val="0026200F"/>
    <w:rsid w:val="0026295F"/>
    <w:rsid w:val="002636D3"/>
    <w:rsid w:val="00263AF2"/>
    <w:rsid w:val="00263B21"/>
    <w:rsid w:val="002644F1"/>
    <w:rsid w:val="00264947"/>
    <w:rsid w:val="00265F12"/>
    <w:rsid w:val="00266D6E"/>
    <w:rsid w:val="00266ED9"/>
    <w:rsid w:val="002671DC"/>
    <w:rsid w:val="0026724A"/>
    <w:rsid w:val="002679F6"/>
    <w:rsid w:val="0027029C"/>
    <w:rsid w:val="002702D6"/>
    <w:rsid w:val="00270A17"/>
    <w:rsid w:val="00270AE2"/>
    <w:rsid w:val="002713CA"/>
    <w:rsid w:val="00271410"/>
    <w:rsid w:val="00271454"/>
    <w:rsid w:val="00271478"/>
    <w:rsid w:val="002723E2"/>
    <w:rsid w:val="00272949"/>
    <w:rsid w:val="00272D72"/>
    <w:rsid w:val="0027404A"/>
    <w:rsid w:val="002758F8"/>
    <w:rsid w:val="00275971"/>
    <w:rsid w:val="00275AFD"/>
    <w:rsid w:val="0027602B"/>
    <w:rsid w:val="002771DB"/>
    <w:rsid w:val="0027743A"/>
    <w:rsid w:val="0027784B"/>
    <w:rsid w:val="00277E92"/>
    <w:rsid w:val="00280131"/>
    <w:rsid w:val="002802C5"/>
    <w:rsid w:val="00280663"/>
    <w:rsid w:val="0028074D"/>
    <w:rsid w:val="00280808"/>
    <w:rsid w:val="00280FAA"/>
    <w:rsid w:val="00281DD1"/>
    <w:rsid w:val="00281DE5"/>
    <w:rsid w:val="00281F3C"/>
    <w:rsid w:val="00282BB9"/>
    <w:rsid w:val="00282EDE"/>
    <w:rsid w:val="002831E9"/>
    <w:rsid w:val="002845CA"/>
    <w:rsid w:val="00285DA6"/>
    <w:rsid w:val="00286331"/>
    <w:rsid w:val="002864EE"/>
    <w:rsid w:val="0028699A"/>
    <w:rsid w:val="00286A33"/>
    <w:rsid w:val="00286A5D"/>
    <w:rsid w:val="0028705C"/>
    <w:rsid w:val="002876F7"/>
    <w:rsid w:val="00290095"/>
    <w:rsid w:val="0029044A"/>
    <w:rsid w:val="00290485"/>
    <w:rsid w:val="00291337"/>
    <w:rsid w:val="002917EA"/>
    <w:rsid w:val="0029252C"/>
    <w:rsid w:val="00292912"/>
    <w:rsid w:val="00292A7D"/>
    <w:rsid w:val="00292D4B"/>
    <w:rsid w:val="00292E83"/>
    <w:rsid w:val="00292F96"/>
    <w:rsid w:val="00293921"/>
    <w:rsid w:val="00293946"/>
    <w:rsid w:val="00293ACC"/>
    <w:rsid w:val="00293ADF"/>
    <w:rsid w:val="00293CB8"/>
    <w:rsid w:val="00293EFA"/>
    <w:rsid w:val="00293F7C"/>
    <w:rsid w:val="002955C5"/>
    <w:rsid w:val="0029570F"/>
    <w:rsid w:val="002957E3"/>
    <w:rsid w:val="00295D8D"/>
    <w:rsid w:val="00297151"/>
    <w:rsid w:val="00297595"/>
    <w:rsid w:val="0029773C"/>
    <w:rsid w:val="002979DF"/>
    <w:rsid w:val="00297BBB"/>
    <w:rsid w:val="00297DA2"/>
    <w:rsid w:val="00297E9C"/>
    <w:rsid w:val="00297EBD"/>
    <w:rsid w:val="002A0CA1"/>
    <w:rsid w:val="002A0E37"/>
    <w:rsid w:val="002A1A40"/>
    <w:rsid w:val="002A1C47"/>
    <w:rsid w:val="002A2165"/>
    <w:rsid w:val="002A24EC"/>
    <w:rsid w:val="002A2A25"/>
    <w:rsid w:val="002A3284"/>
    <w:rsid w:val="002A3514"/>
    <w:rsid w:val="002A351C"/>
    <w:rsid w:val="002A36A8"/>
    <w:rsid w:val="002A3909"/>
    <w:rsid w:val="002A3B90"/>
    <w:rsid w:val="002A4071"/>
    <w:rsid w:val="002A43C8"/>
    <w:rsid w:val="002A4E8D"/>
    <w:rsid w:val="002A5262"/>
    <w:rsid w:val="002A64D2"/>
    <w:rsid w:val="002A6668"/>
    <w:rsid w:val="002A6724"/>
    <w:rsid w:val="002A6A21"/>
    <w:rsid w:val="002A7246"/>
    <w:rsid w:val="002A72BB"/>
    <w:rsid w:val="002A72BF"/>
    <w:rsid w:val="002A72D1"/>
    <w:rsid w:val="002A7922"/>
    <w:rsid w:val="002A7A52"/>
    <w:rsid w:val="002A7BDE"/>
    <w:rsid w:val="002A7E8D"/>
    <w:rsid w:val="002A7F40"/>
    <w:rsid w:val="002B0089"/>
    <w:rsid w:val="002B015D"/>
    <w:rsid w:val="002B01B7"/>
    <w:rsid w:val="002B02E1"/>
    <w:rsid w:val="002B03AC"/>
    <w:rsid w:val="002B050D"/>
    <w:rsid w:val="002B0618"/>
    <w:rsid w:val="002B0B7A"/>
    <w:rsid w:val="002B10DC"/>
    <w:rsid w:val="002B11ED"/>
    <w:rsid w:val="002B1BAD"/>
    <w:rsid w:val="002B1DD3"/>
    <w:rsid w:val="002B1E77"/>
    <w:rsid w:val="002B21A4"/>
    <w:rsid w:val="002B22CC"/>
    <w:rsid w:val="002B2FB4"/>
    <w:rsid w:val="002B4B4E"/>
    <w:rsid w:val="002B50B3"/>
    <w:rsid w:val="002B5B6B"/>
    <w:rsid w:val="002B5C02"/>
    <w:rsid w:val="002B5DF3"/>
    <w:rsid w:val="002B660D"/>
    <w:rsid w:val="002B7006"/>
    <w:rsid w:val="002B75FA"/>
    <w:rsid w:val="002B773E"/>
    <w:rsid w:val="002B7E6E"/>
    <w:rsid w:val="002B7F54"/>
    <w:rsid w:val="002C02C8"/>
    <w:rsid w:val="002C0A45"/>
    <w:rsid w:val="002C0BC5"/>
    <w:rsid w:val="002C0F0C"/>
    <w:rsid w:val="002C113D"/>
    <w:rsid w:val="002C24E2"/>
    <w:rsid w:val="002C2AD5"/>
    <w:rsid w:val="002C2C8E"/>
    <w:rsid w:val="002C2F12"/>
    <w:rsid w:val="002C2F92"/>
    <w:rsid w:val="002C30B9"/>
    <w:rsid w:val="002C3D32"/>
    <w:rsid w:val="002C43D2"/>
    <w:rsid w:val="002C4D3C"/>
    <w:rsid w:val="002C598E"/>
    <w:rsid w:val="002C5C37"/>
    <w:rsid w:val="002C5CD4"/>
    <w:rsid w:val="002C5CD9"/>
    <w:rsid w:val="002C5F7D"/>
    <w:rsid w:val="002C7201"/>
    <w:rsid w:val="002C79AB"/>
    <w:rsid w:val="002C7A4B"/>
    <w:rsid w:val="002D04E0"/>
    <w:rsid w:val="002D0A82"/>
    <w:rsid w:val="002D11A6"/>
    <w:rsid w:val="002D132F"/>
    <w:rsid w:val="002D15AC"/>
    <w:rsid w:val="002D163B"/>
    <w:rsid w:val="002D189D"/>
    <w:rsid w:val="002D1F6D"/>
    <w:rsid w:val="002D21BF"/>
    <w:rsid w:val="002D2750"/>
    <w:rsid w:val="002D275F"/>
    <w:rsid w:val="002D2EC2"/>
    <w:rsid w:val="002D343A"/>
    <w:rsid w:val="002D4550"/>
    <w:rsid w:val="002D465C"/>
    <w:rsid w:val="002D4670"/>
    <w:rsid w:val="002D4D9D"/>
    <w:rsid w:val="002D57DF"/>
    <w:rsid w:val="002D5FBF"/>
    <w:rsid w:val="002D6542"/>
    <w:rsid w:val="002D654A"/>
    <w:rsid w:val="002D7EDE"/>
    <w:rsid w:val="002E00BF"/>
    <w:rsid w:val="002E0223"/>
    <w:rsid w:val="002E0730"/>
    <w:rsid w:val="002E0A71"/>
    <w:rsid w:val="002E0C7D"/>
    <w:rsid w:val="002E12A9"/>
    <w:rsid w:val="002E1FE6"/>
    <w:rsid w:val="002E21F8"/>
    <w:rsid w:val="002E2D7F"/>
    <w:rsid w:val="002E3621"/>
    <w:rsid w:val="002E43DF"/>
    <w:rsid w:val="002E455E"/>
    <w:rsid w:val="002E4EE8"/>
    <w:rsid w:val="002E5081"/>
    <w:rsid w:val="002E525B"/>
    <w:rsid w:val="002E529D"/>
    <w:rsid w:val="002E60BB"/>
    <w:rsid w:val="002E635F"/>
    <w:rsid w:val="002E6D04"/>
    <w:rsid w:val="002E7035"/>
    <w:rsid w:val="002E7638"/>
    <w:rsid w:val="002E79E8"/>
    <w:rsid w:val="002E7E24"/>
    <w:rsid w:val="002F04D1"/>
    <w:rsid w:val="002F061A"/>
    <w:rsid w:val="002F0C48"/>
    <w:rsid w:val="002F0C88"/>
    <w:rsid w:val="002F0E76"/>
    <w:rsid w:val="002F1385"/>
    <w:rsid w:val="002F1492"/>
    <w:rsid w:val="002F15A7"/>
    <w:rsid w:val="002F15DF"/>
    <w:rsid w:val="002F16AB"/>
    <w:rsid w:val="002F1848"/>
    <w:rsid w:val="002F20D8"/>
    <w:rsid w:val="002F2D8B"/>
    <w:rsid w:val="002F2EE6"/>
    <w:rsid w:val="002F2FA4"/>
    <w:rsid w:val="002F3021"/>
    <w:rsid w:val="002F3860"/>
    <w:rsid w:val="002F3906"/>
    <w:rsid w:val="002F4709"/>
    <w:rsid w:val="002F48FE"/>
    <w:rsid w:val="002F490A"/>
    <w:rsid w:val="002F5093"/>
    <w:rsid w:val="002F5CC6"/>
    <w:rsid w:val="002F62E2"/>
    <w:rsid w:val="002F6724"/>
    <w:rsid w:val="002F673B"/>
    <w:rsid w:val="002F6876"/>
    <w:rsid w:val="002F68CD"/>
    <w:rsid w:val="002F6A21"/>
    <w:rsid w:val="002F7C76"/>
    <w:rsid w:val="002F7E16"/>
    <w:rsid w:val="002F7E56"/>
    <w:rsid w:val="002F7FF8"/>
    <w:rsid w:val="003002AC"/>
    <w:rsid w:val="003002FF"/>
    <w:rsid w:val="00300FD7"/>
    <w:rsid w:val="003012F8"/>
    <w:rsid w:val="00301341"/>
    <w:rsid w:val="0030137F"/>
    <w:rsid w:val="00301540"/>
    <w:rsid w:val="00302189"/>
    <w:rsid w:val="003024B3"/>
    <w:rsid w:val="00302743"/>
    <w:rsid w:val="0030348B"/>
    <w:rsid w:val="00303881"/>
    <w:rsid w:val="00303DC5"/>
    <w:rsid w:val="0030446B"/>
    <w:rsid w:val="003045DC"/>
    <w:rsid w:val="00305AC5"/>
    <w:rsid w:val="00305AED"/>
    <w:rsid w:val="003062B8"/>
    <w:rsid w:val="00306939"/>
    <w:rsid w:val="00306AC8"/>
    <w:rsid w:val="0030728B"/>
    <w:rsid w:val="00307367"/>
    <w:rsid w:val="00307BC0"/>
    <w:rsid w:val="00310A75"/>
    <w:rsid w:val="003114B4"/>
    <w:rsid w:val="00311611"/>
    <w:rsid w:val="00311869"/>
    <w:rsid w:val="0031198E"/>
    <w:rsid w:val="00312327"/>
    <w:rsid w:val="003124AE"/>
    <w:rsid w:val="003127B3"/>
    <w:rsid w:val="003128D0"/>
    <w:rsid w:val="003129ED"/>
    <w:rsid w:val="00312BBA"/>
    <w:rsid w:val="003137B4"/>
    <w:rsid w:val="00313975"/>
    <w:rsid w:val="00313BEF"/>
    <w:rsid w:val="00313EE3"/>
    <w:rsid w:val="00314438"/>
    <w:rsid w:val="00314622"/>
    <w:rsid w:val="00314958"/>
    <w:rsid w:val="0031527C"/>
    <w:rsid w:val="0031543C"/>
    <w:rsid w:val="00315B79"/>
    <w:rsid w:val="00315E2B"/>
    <w:rsid w:val="003162D2"/>
    <w:rsid w:val="00316861"/>
    <w:rsid w:val="003168E3"/>
    <w:rsid w:val="00316F9A"/>
    <w:rsid w:val="0031700F"/>
    <w:rsid w:val="0031784B"/>
    <w:rsid w:val="00317B09"/>
    <w:rsid w:val="00317C7A"/>
    <w:rsid w:val="00317CCF"/>
    <w:rsid w:val="003202FD"/>
    <w:rsid w:val="003204E6"/>
    <w:rsid w:val="00320994"/>
    <w:rsid w:val="00320B02"/>
    <w:rsid w:val="00321838"/>
    <w:rsid w:val="003225F0"/>
    <w:rsid w:val="00322928"/>
    <w:rsid w:val="00323418"/>
    <w:rsid w:val="003237A5"/>
    <w:rsid w:val="00323924"/>
    <w:rsid w:val="00323A35"/>
    <w:rsid w:val="00323A42"/>
    <w:rsid w:val="00323C20"/>
    <w:rsid w:val="00324269"/>
    <w:rsid w:val="003247C2"/>
    <w:rsid w:val="00324FF6"/>
    <w:rsid w:val="003252B7"/>
    <w:rsid w:val="003256B6"/>
    <w:rsid w:val="0032589F"/>
    <w:rsid w:val="00326306"/>
    <w:rsid w:val="0032738B"/>
    <w:rsid w:val="0032753F"/>
    <w:rsid w:val="00327CAA"/>
    <w:rsid w:val="00327D20"/>
    <w:rsid w:val="00327EA0"/>
    <w:rsid w:val="003305FB"/>
    <w:rsid w:val="00330713"/>
    <w:rsid w:val="00330C17"/>
    <w:rsid w:val="00330F49"/>
    <w:rsid w:val="00331270"/>
    <w:rsid w:val="00331293"/>
    <w:rsid w:val="0033146C"/>
    <w:rsid w:val="003317A2"/>
    <w:rsid w:val="003318AE"/>
    <w:rsid w:val="00332CC1"/>
    <w:rsid w:val="00332FD4"/>
    <w:rsid w:val="0033316A"/>
    <w:rsid w:val="003331E0"/>
    <w:rsid w:val="0033363C"/>
    <w:rsid w:val="00333AF2"/>
    <w:rsid w:val="00333B91"/>
    <w:rsid w:val="00333BCE"/>
    <w:rsid w:val="00333DA2"/>
    <w:rsid w:val="00333FDC"/>
    <w:rsid w:val="00334891"/>
    <w:rsid w:val="00334FDA"/>
    <w:rsid w:val="003350FA"/>
    <w:rsid w:val="003361C2"/>
    <w:rsid w:val="00336210"/>
    <w:rsid w:val="003368DF"/>
    <w:rsid w:val="00336994"/>
    <w:rsid w:val="00336D73"/>
    <w:rsid w:val="00336FD6"/>
    <w:rsid w:val="00337611"/>
    <w:rsid w:val="003377C6"/>
    <w:rsid w:val="00337BE1"/>
    <w:rsid w:val="00340895"/>
    <w:rsid w:val="00340DD5"/>
    <w:rsid w:val="00341077"/>
    <w:rsid w:val="003410B9"/>
    <w:rsid w:val="0034164A"/>
    <w:rsid w:val="00341BCD"/>
    <w:rsid w:val="00341CCA"/>
    <w:rsid w:val="0034237D"/>
    <w:rsid w:val="00342941"/>
    <w:rsid w:val="00342BC2"/>
    <w:rsid w:val="0034335B"/>
    <w:rsid w:val="00343555"/>
    <w:rsid w:val="0034366E"/>
    <w:rsid w:val="00343790"/>
    <w:rsid w:val="00343E18"/>
    <w:rsid w:val="003444FA"/>
    <w:rsid w:val="0034465A"/>
    <w:rsid w:val="00344ABF"/>
    <w:rsid w:val="00344B6A"/>
    <w:rsid w:val="00344B90"/>
    <w:rsid w:val="0034561B"/>
    <w:rsid w:val="00345D00"/>
    <w:rsid w:val="00345E6A"/>
    <w:rsid w:val="0034626D"/>
    <w:rsid w:val="0034634C"/>
    <w:rsid w:val="00346794"/>
    <w:rsid w:val="00346BAA"/>
    <w:rsid w:val="00346C5A"/>
    <w:rsid w:val="003471B8"/>
    <w:rsid w:val="00347273"/>
    <w:rsid w:val="003473BF"/>
    <w:rsid w:val="00347DBD"/>
    <w:rsid w:val="0035018C"/>
    <w:rsid w:val="00350346"/>
    <w:rsid w:val="00350480"/>
    <w:rsid w:val="00350AC2"/>
    <w:rsid w:val="00350EB4"/>
    <w:rsid w:val="00350FC8"/>
    <w:rsid w:val="003518FE"/>
    <w:rsid w:val="00351AC7"/>
    <w:rsid w:val="00351C75"/>
    <w:rsid w:val="0035271A"/>
    <w:rsid w:val="00353331"/>
    <w:rsid w:val="0035404A"/>
    <w:rsid w:val="003542C3"/>
    <w:rsid w:val="00354356"/>
    <w:rsid w:val="0035551C"/>
    <w:rsid w:val="00355A69"/>
    <w:rsid w:val="00355CC3"/>
    <w:rsid w:val="00356243"/>
    <w:rsid w:val="003562A7"/>
    <w:rsid w:val="00356403"/>
    <w:rsid w:val="00356A2D"/>
    <w:rsid w:val="0035704B"/>
    <w:rsid w:val="0035708A"/>
    <w:rsid w:val="00357255"/>
    <w:rsid w:val="003573E8"/>
    <w:rsid w:val="00357421"/>
    <w:rsid w:val="00357519"/>
    <w:rsid w:val="00357776"/>
    <w:rsid w:val="003579CE"/>
    <w:rsid w:val="0036005B"/>
    <w:rsid w:val="00360590"/>
    <w:rsid w:val="003606BE"/>
    <w:rsid w:val="00360C6F"/>
    <w:rsid w:val="00361CE1"/>
    <w:rsid w:val="00361D02"/>
    <w:rsid w:val="00361EF2"/>
    <w:rsid w:val="0036208D"/>
    <w:rsid w:val="00362D03"/>
    <w:rsid w:val="00362DE8"/>
    <w:rsid w:val="00362E6D"/>
    <w:rsid w:val="00363298"/>
    <w:rsid w:val="00363380"/>
    <w:rsid w:val="0036383E"/>
    <w:rsid w:val="00363CBC"/>
    <w:rsid w:val="00364098"/>
    <w:rsid w:val="00364353"/>
    <w:rsid w:val="003644E7"/>
    <w:rsid w:val="00364FA7"/>
    <w:rsid w:val="00364FCA"/>
    <w:rsid w:val="00365E72"/>
    <w:rsid w:val="0036610C"/>
    <w:rsid w:val="00366175"/>
    <w:rsid w:val="003669F9"/>
    <w:rsid w:val="00366DA3"/>
    <w:rsid w:val="003671A8"/>
    <w:rsid w:val="0036757A"/>
    <w:rsid w:val="0036761B"/>
    <w:rsid w:val="00367758"/>
    <w:rsid w:val="00367FA8"/>
    <w:rsid w:val="00370313"/>
    <w:rsid w:val="003704E6"/>
    <w:rsid w:val="003714B3"/>
    <w:rsid w:val="00372B69"/>
    <w:rsid w:val="003734B8"/>
    <w:rsid w:val="00373673"/>
    <w:rsid w:val="00373927"/>
    <w:rsid w:val="00373B30"/>
    <w:rsid w:val="00373B69"/>
    <w:rsid w:val="00374006"/>
    <w:rsid w:val="00374028"/>
    <w:rsid w:val="00374307"/>
    <w:rsid w:val="003743E4"/>
    <w:rsid w:val="003746D6"/>
    <w:rsid w:val="003748B2"/>
    <w:rsid w:val="00374A3E"/>
    <w:rsid w:val="00374A92"/>
    <w:rsid w:val="0037556E"/>
    <w:rsid w:val="003756AB"/>
    <w:rsid w:val="00375B2C"/>
    <w:rsid w:val="00375B5F"/>
    <w:rsid w:val="0037631B"/>
    <w:rsid w:val="003768A0"/>
    <w:rsid w:val="00377966"/>
    <w:rsid w:val="00377DC2"/>
    <w:rsid w:val="00377FCF"/>
    <w:rsid w:val="00380218"/>
    <w:rsid w:val="003805F8"/>
    <w:rsid w:val="003809B0"/>
    <w:rsid w:val="00380AA9"/>
    <w:rsid w:val="00380D07"/>
    <w:rsid w:val="00380E0F"/>
    <w:rsid w:val="00380EDE"/>
    <w:rsid w:val="0038115A"/>
    <w:rsid w:val="003812B8"/>
    <w:rsid w:val="0038157A"/>
    <w:rsid w:val="0038195A"/>
    <w:rsid w:val="00383AE4"/>
    <w:rsid w:val="00384ED8"/>
    <w:rsid w:val="00384F96"/>
    <w:rsid w:val="0038524F"/>
    <w:rsid w:val="00385C51"/>
    <w:rsid w:val="00385E90"/>
    <w:rsid w:val="003869C0"/>
    <w:rsid w:val="00386AFA"/>
    <w:rsid w:val="00386BD4"/>
    <w:rsid w:val="00386EC4"/>
    <w:rsid w:val="00386F52"/>
    <w:rsid w:val="00387516"/>
    <w:rsid w:val="00387739"/>
    <w:rsid w:val="00387782"/>
    <w:rsid w:val="00387CBF"/>
    <w:rsid w:val="00387EC7"/>
    <w:rsid w:val="00391736"/>
    <w:rsid w:val="0039233D"/>
    <w:rsid w:val="003926B4"/>
    <w:rsid w:val="00392B5E"/>
    <w:rsid w:val="00393158"/>
    <w:rsid w:val="003936AB"/>
    <w:rsid w:val="0039395B"/>
    <w:rsid w:val="00394FCF"/>
    <w:rsid w:val="003952BD"/>
    <w:rsid w:val="00395874"/>
    <w:rsid w:val="0039591C"/>
    <w:rsid w:val="00395951"/>
    <w:rsid w:val="00395A9C"/>
    <w:rsid w:val="00395B62"/>
    <w:rsid w:val="00395E85"/>
    <w:rsid w:val="00395E9D"/>
    <w:rsid w:val="00396595"/>
    <w:rsid w:val="003965C3"/>
    <w:rsid w:val="00396E88"/>
    <w:rsid w:val="00396F7A"/>
    <w:rsid w:val="00397364"/>
    <w:rsid w:val="00397AAF"/>
    <w:rsid w:val="00397FA1"/>
    <w:rsid w:val="003A0084"/>
    <w:rsid w:val="003A0A5D"/>
    <w:rsid w:val="003A1598"/>
    <w:rsid w:val="003A1721"/>
    <w:rsid w:val="003A2150"/>
    <w:rsid w:val="003A3261"/>
    <w:rsid w:val="003A3448"/>
    <w:rsid w:val="003A348D"/>
    <w:rsid w:val="003A355A"/>
    <w:rsid w:val="003A382A"/>
    <w:rsid w:val="003A4168"/>
    <w:rsid w:val="003A43FC"/>
    <w:rsid w:val="003A4799"/>
    <w:rsid w:val="003A4AF5"/>
    <w:rsid w:val="003A4E1A"/>
    <w:rsid w:val="003A5402"/>
    <w:rsid w:val="003A54D1"/>
    <w:rsid w:val="003A54E9"/>
    <w:rsid w:val="003A55C6"/>
    <w:rsid w:val="003A5E0A"/>
    <w:rsid w:val="003A5E72"/>
    <w:rsid w:val="003A60D7"/>
    <w:rsid w:val="003A629F"/>
    <w:rsid w:val="003A648C"/>
    <w:rsid w:val="003A684F"/>
    <w:rsid w:val="003A68F0"/>
    <w:rsid w:val="003A6B1C"/>
    <w:rsid w:val="003A6C0B"/>
    <w:rsid w:val="003A6C15"/>
    <w:rsid w:val="003A743A"/>
    <w:rsid w:val="003A7F84"/>
    <w:rsid w:val="003B022C"/>
    <w:rsid w:val="003B0262"/>
    <w:rsid w:val="003B0633"/>
    <w:rsid w:val="003B0EC4"/>
    <w:rsid w:val="003B14F8"/>
    <w:rsid w:val="003B185E"/>
    <w:rsid w:val="003B1A43"/>
    <w:rsid w:val="003B229F"/>
    <w:rsid w:val="003B2903"/>
    <w:rsid w:val="003B3528"/>
    <w:rsid w:val="003B3B78"/>
    <w:rsid w:val="003B3CB6"/>
    <w:rsid w:val="003B3E67"/>
    <w:rsid w:val="003B407A"/>
    <w:rsid w:val="003B40EC"/>
    <w:rsid w:val="003B4172"/>
    <w:rsid w:val="003B4305"/>
    <w:rsid w:val="003B430B"/>
    <w:rsid w:val="003B45E1"/>
    <w:rsid w:val="003B476F"/>
    <w:rsid w:val="003B4A4D"/>
    <w:rsid w:val="003B4BF9"/>
    <w:rsid w:val="003B5804"/>
    <w:rsid w:val="003B596D"/>
    <w:rsid w:val="003B5C5E"/>
    <w:rsid w:val="003B6677"/>
    <w:rsid w:val="003B6728"/>
    <w:rsid w:val="003B6BAA"/>
    <w:rsid w:val="003B6C32"/>
    <w:rsid w:val="003B7A73"/>
    <w:rsid w:val="003C053A"/>
    <w:rsid w:val="003C0D86"/>
    <w:rsid w:val="003C138E"/>
    <w:rsid w:val="003C1675"/>
    <w:rsid w:val="003C1830"/>
    <w:rsid w:val="003C1A7D"/>
    <w:rsid w:val="003C1E7D"/>
    <w:rsid w:val="003C2638"/>
    <w:rsid w:val="003C2E58"/>
    <w:rsid w:val="003C369C"/>
    <w:rsid w:val="003C3E82"/>
    <w:rsid w:val="003C405A"/>
    <w:rsid w:val="003C497A"/>
    <w:rsid w:val="003C4CD9"/>
    <w:rsid w:val="003C4CE4"/>
    <w:rsid w:val="003C5809"/>
    <w:rsid w:val="003C5B45"/>
    <w:rsid w:val="003C5BD3"/>
    <w:rsid w:val="003C61E3"/>
    <w:rsid w:val="003C6AF6"/>
    <w:rsid w:val="003C6C68"/>
    <w:rsid w:val="003C709A"/>
    <w:rsid w:val="003C72D2"/>
    <w:rsid w:val="003C76D4"/>
    <w:rsid w:val="003D02F3"/>
    <w:rsid w:val="003D0360"/>
    <w:rsid w:val="003D0E50"/>
    <w:rsid w:val="003D1618"/>
    <w:rsid w:val="003D182C"/>
    <w:rsid w:val="003D208C"/>
    <w:rsid w:val="003D26D0"/>
    <w:rsid w:val="003D27F0"/>
    <w:rsid w:val="003D2C5B"/>
    <w:rsid w:val="003D2CD9"/>
    <w:rsid w:val="003D3FE1"/>
    <w:rsid w:val="003D4935"/>
    <w:rsid w:val="003D49E8"/>
    <w:rsid w:val="003D4AEB"/>
    <w:rsid w:val="003D4DB7"/>
    <w:rsid w:val="003D512C"/>
    <w:rsid w:val="003D5242"/>
    <w:rsid w:val="003D5A52"/>
    <w:rsid w:val="003D603F"/>
    <w:rsid w:val="003D642E"/>
    <w:rsid w:val="003D694B"/>
    <w:rsid w:val="003D6967"/>
    <w:rsid w:val="003D6A1D"/>
    <w:rsid w:val="003D6F89"/>
    <w:rsid w:val="003E093B"/>
    <w:rsid w:val="003E09E5"/>
    <w:rsid w:val="003E0CEA"/>
    <w:rsid w:val="003E1C0D"/>
    <w:rsid w:val="003E1EAA"/>
    <w:rsid w:val="003E21DB"/>
    <w:rsid w:val="003E25B3"/>
    <w:rsid w:val="003E26BF"/>
    <w:rsid w:val="003E2BE8"/>
    <w:rsid w:val="003E30DF"/>
    <w:rsid w:val="003E39E9"/>
    <w:rsid w:val="003E3C16"/>
    <w:rsid w:val="003E3DBF"/>
    <w:rsid w:val="003E3FDB"/>
    <w:rsid w:val="003E428E"/>
    <w:rsid w:val="003E459F"/>
    <w:rsid w:val="003E4736"/>
    <w:rsid w:val="003E4A96"/>
    <w:rsid w:val="003E4DDD"/>
    <w:rsid w:val="003E4EFE"/>
    <w:rsid w:val="003E508C"/>
    <w:rsid w:val="003E5205"/>
    <w:rsid w:val="003E55D8"/>
    <w:rsid w:val="003E601D"/>
    <w:rsid w:val="003E6048"/>
    <w:rsid w:val="003E6340"/>
    <w:rsid w:val="003E647A"/>
    <w:rsid w:val="003E6696"/>
    <w:rsid w:val="003E7A16"/>
    <w:rsid w:val="003E7A7D"/>
    <w:rsid w:val="003E7E13"/>
    <w:rsid w:val="003F079E"/>
    <w:rsid w:val="003F132A"/>
    <w:rsid w:val="003F179D"/>
    <w:rsid w:val="003F1930"/>
    <w:rsid w:val="003F19F3"/>
    <w:rsid w:val="003F1A1E"/>
    <w:rsid w:val="003F1C01"/>
    <w:rsid w:val="003F1C81"/>
    <w:rsid w:val="003F1E09"/>
    <w:rsid w:val="003F23E4"/>
    <w:rsid w:val="003F23EE"/>
    <w:rsid w:val="003F2744"/>
    <w:rsid w:val="003F30D4"/>
    <w:rsid w:val="003F3839"/>
    <w:rsid w:val="003F3E29"/>
    <w:rsid w:val="003F3F1E"/>
    <w:rsid w:val="003F50F0"/>
    <w:rsid w:val="003F5278"/>
    <w:rsid w:val="003F5580"/>
    <w:rsid w:val="003F5F35"/>
    <w:rsid w:val="003F62ED"/>
    <w:rsid w:val="003F6716"/>
    <w:rsid w:val="003F68FC"/>
    <w:rsid w:val="003F6BB4"/>
    <w:rsid w:val="003F6C01"/>
    <w:rsid w:val="003F6CCE"/>
    <w:rsid w:val="003F6D48"/>
    <w:rsid w:val="003F6EBC"/>
    <w:rsid w:val="003F6FB1"/>
    <w:rsid w:val="003F717D"/>
    <w:rsid w:val="003F75C5"/>
    <w:rsid w:val="003F77E9"/>
    <w:rsid w:val="00400483"/>
    <w:rsid w:val="004008AF"/>
    <w:rsid w:val="004017BA"/>
    <w:rsid w:val="00401CAB"/>
    <w:rsid w:val="00401F02"/>
    <w:rsid w:val="00402302"/>
    <w:rsid w:val="00402467"/>
    <w:rsid w:val="0040247F"/>
    <w:rsid w:val="00402A04"/>
    <w:rsid w:val="00402AC2"/>
    <w:rsid w:val="00402E2E"/>
    <w:rsid w:val="004033CA"/>
    <w:rsid w:val="00404280"/>
    <w:rsid w:val="00404813"/>
    <w:rsid w:val="00404CEE"/>
    <w:rsid w:val="0040537F"/>
    <w:rsid w:val="00405998"/>
    <w:rsid w:val="00405C01"/>
    <w:rsid w:val="00405DF4"/>
    <w:rsid w:val="00405E15"/>
    <w:rsid w:val="004064CC"/>
    <w:rsid w:val="004068F6"/>
    <w:rsid w:val="004069B4"/>
    <w:rsid w:val="00407121"/>
    <w:rsid w:val="00410493"/>
    <w:rsid w:val="00410747"/>
    <w:rsid w:val="0041076B"/>
    <w:rsid w:val="0041081E"/>
    <w:rsid w:val="00411119"/>
    <w:rsid w:val="0041116A"/>
    <w:rsid w:val="0041177E"/>
    <w:rsid w:val="00411822"/>
    <w:rsid w:val="00411A33"/>
    <w:rsid w:val="00411AEC"/>
    <w:rsid w:val="00411E41"/>
    <w:rsid w:val="00411FEB"/>
    <w:rsid w:val="00412355"/>
    <w:rsid w:val="00412C77"/>
    <w:rsid w:val="00412E6A"/>
    <w:rsid w:val="00412FA5"/>
    <w:rsid w:val="004135AF"/>
    <w:rsid w:val="00413605"/>
    <w:rsid w:val="00413786"/>
    <w:rsid w:val="004137FF"/>
    <w:rsid w:val="00413E64"/>
    <w:rsid w:val="00413F3A"/>
    <w:rsid w:val="004146E2"/>
    <w:rsid w:val="004148FD"/>
    <w:rsid w:val="00414C53"/>
    <w:rsid w:val="00414EF6"/>
    <w:rsid w:val="00414FEC"/>
    <w:rsid w:val="004155F7"/>
    <w:rsid w:val="004156AC"/>
    <w:rsid w:val="004159ED"/>
    <w:rsid w:val="00415E0A"/>
    <w:rsid w:val="00416274"/>
    <w:rsid w:val="004164B0"/>
    <w:rsid w:val="0041714C"/>
    <w:rsid w:val="004174D1"/>
    <w:rsid w:val="00417748"/>
    <w:rsid w:val="00417B2D"/>
    <w:rsid w:val="00417D70"/>
    <w:rsid w:val="00417FB6"/>
    <w:rsid w:val="0042069E"/>
    <w:rsid w:val="00420715"/>
    <w:rsid w:val="00420B2C"/>
    <w:rsid w:val="00421223"/>
    <w:rsid w:val="004214AF"/>
    <w:rsid w:val="004218A3"/>
    <w:rsid w:val="0042230E"/>
    <w:rsid w:val="004223A8"/>
    <w:rsid w:val="004224C9"/>
    <w:rsid w:val="004225D3"/>
    <w:rsid w:val="004225FE"/>
    <w:rsid w:val="00422F8D"/>
    <w:rsid w:val="00423513"/>
    <w:rsid w:val="00423D69"/>
    <w:rsid w:val="004244CC"/>
    <w:rsid w:val="00425852"/>
    <w:rsid w:val="00425E44"/>
    <w:rsid w:val="00425ECE"/>
    <w:rsid w:val="00426064"/>
    <w:rsid w:val="00426089"/>
    <w:rsid w:val="004263FF"/>
    <w:rsid w:val="00426644"/>
    <w:rsid w:val="00426E0B"/>
    <w:rsid w:val="00426FDF"/>
    <w:rsid w:val="00427095"/>
    <w:rsid w:val="0042712F"/>
    <w:rsid w:val="00427296"/>
    <w:rsid w:val="00427737"/>
    <w:rsid w:val="00430197"/>
    <w:rsid w:val="00430274"/>
    <w:rsid w:val="0043029B"/>
    <w:rsid w:val="004302FE"/>
    <w:rsid w:val="004307FF"/>
    <w:rsid w:val="0043135A"/>
    <w:rsid w:val="0043167A"/>
    <w:rsid w:val="004316AB"/>
    <w:rsid w:val="004317A9"/>
    <w:rsid w:val="00431BE4"/>
    <w:rsid w:val="00431D61"/>
    <w:rsid w:val="00432761"/>
    <w:rsid w:val="00432B87"/>
    <w:rsid w:val="00432D61"/>
    <w:rsid w:val="00433725"/>
    <w:rsid w:val="004337D6"/>
    <w:rsid w:val="00433D3F"/>
    <w:rsid w:val="004348AE"/>
    <w:rsid w:val="00434A14"/>
    <w:rsid w:val="00434A23"/>
    <w:rsid w:val="00434C60"/>
    <w:rsid w:val="00434C85"/>
    <w:rsid w:val="004353D2"/>
    <w:rsid w:val="004355B1"/>
    <w:rsid w:val="00435687"/>
    <w:rsid w:val="00436318"/>
    <w:rsid w:val="00436858"/>
    <w:rsid w:val="00436911"/>
    <w:rsid w:val="004369B2"/>
    <w:rsid w:val="004376E8"/>
    <w:rsid w:val="00437C31"/>
    <w:rsid w:val="00437E32"/>
    <w:rsid w:val="004403A3"/>
    <w:rsid w:val="0044096D"/>
    <w:rsid w:val="00440B44"/>
    <w:rsid w:val="00440E41"/>
    <w:rsid w:val="00440FDC"/>
    <w:rsid w:val="00441457"/>
    <w:rsid w:val="00441632"/>
    <w:rsid w:val="00441796"/>
    <w:rsid w:val="00441C6F"/>
    <w:rsid w:val="00441D6B"/>
    <w:rsid w:val="00441FB0"/>
    <w:rsid w:val="00442914"/>
    <w:rsid w:val="00442A6B"/>
    <w:rsid w:val="00442F49"/>
    <w:rsid w:val="004433A0"/>
    <w:rsid w:val="00443957"/>
    <w:rsid w:val="00443BC6"/>
    <w:rsid w:val="0044436B"/>
    <w:rsid w:val="00444DE0"/>
    <w:rsid w:val="00444F3B"/>
    <w:rsid w:val="00445000"/>
    <w:rsid w:val="004456CE"/>
    <w:rsid w:val="004458A3"/>
    <w:rsid w:val="00445A1A"/>
    <w:rsid w:val="00445BCE"/>
    <w:rsid w:val="0044677F"/>
    <w:rsid w:val="00446E04"/>
    <w:rsid w:val="0044721D"/>
    <w:rsid w:val="004474CF"/>
    <w:rsid w:val="004475BF"/>
    <w:rsid w:val="0045099E"/>
    <w:rsid w:val="00450A9E"/>
    <w:rsid w:val="00450EAB"/>
    <w:rsid w:val="0045115A"/>
    <w:rsid w:val="0045123C"/>
    <w:rsid w:val="00451247"/>
    <w:rsid w:val="00451D1E"/>
    <w:rsid w:val="00452199"/>
    <w:rsid w:val="00452A50"/>
    <w:rsid w:val="00452A77"/>
    <w:rsid w:val="00452D51"/>
    <w:rsid w:val="00452DB8"/>
    <w:rsid w:val="0045312B"/>
    <w:rsid w:val="0045336E"/>
    <w:rsid w:val="00453867"/>
    <w:rsid w:val="00453981"/>
    <w:rsid w:val="00453CBE"/>
    <w:rsid w:val="004544C7"/>
    <w:rsid w:val="00454AAB"/>
    <w:rsid w:val="00454D62"/>
    <w:rsid w:val="00454ECC"/>
    <w:rsid w:val="004559B0"/>
    <w:rsid w:val="00455B82"/>
    <w:rsid w:val="004560ED"/>
    <w:rsid w:val="004564F4"/>
    <w:rsid w:val="004567CB"/>
    <w:rsid w:val="00456A51"/>
    <w:rsid w:val="00456B5D"/>
    <w:rsid w:val="004576B1"/>
    <w:rsid w:val="00457C46"/>
    <w:rsid w:val="004605DD"/>
    <w:rsid w:val="00460701"/>
    <w:rsid w:val="00460A22"/>
    <w:rsid w:val="004612FC"/>
    <w:rsid w:val="004617BD"/>
    <w:rsid w:val="0046182E"/>
    <w:rsid w:val="004619D7"/>
    <w:rsid w:val="004619DB"/>
    <w:rsid w:val="004619F5"/>
    <w:rsid w:val="00463297"/>
    <w:rsid w:val="00463634"/>
    <w:rsid w:val="00463C98"/>
    <w:rsid w:val="004643D3"/>
    <w:rsid w:val="004646A8"/>
    <w:rsid w:val="00464DF9"/>
    <w:rsid w:val="00465254"/>
    <w:rsid w:val="004665DB"/>
    <w:rsid w:val="00466E92"/>
    <w:rsid w:val="00466ED6"/>
    <w:rsid w:val="0046785E"/>
    <w:rsid w:val="0046793C"/>
    <w:rsid w:val="00467A20"/>
    <w:rsid w:val="00470337"/>
    <w:rsid w:val="00470395"/>
    <w:rsid w:val="00470963"/>
    <w:rsid w:val="00470AF3"/>
    <w:rsid w:val="00470B08"/>
    <w:rsid w:val="00471269"/>
    <w:rsid w:val="00471BB8"/>
    <w:rsid w:val="00471F45"/>
    <w:rsid w:val="00472341"/>
    <w:rsid w:val="00472440"/>
    <w:rsid w:val="004725CA"/>
    <w:rsid w:val="0047271E"/>
    <w:rsid w:val="00472D86"/>
    <w:rsid w:val="00472EBB"/>
    <w:rsid w:val="00472F35"/>
    <w:rsid w:val="00473EA9"/>
    <w:rsid w:val="00474170"/>
    <w:rsid w:val="004742CC"/>
    <w:rsid w:val="0047474D"/>
    <w:rsid w:val="00474821"/>
    <w:rsid w:val="00474996"/>
    <w:rsid w:val="00474B50"/>
    <w:rsid w:val="00475753"/>
    <w:rsid w:val="0047611E"/>
    <w:rsid w:val="004763C7"/>
    <w:rsid w:val="0047677A"/>
    <w:rsid w:val="00477BB8"/>
    <w:rsid w:val="00477C6E"/>
    <w:rsid w:val="004803E3"/>
    <w:rsid w:val="004805F0"/>
    <w:rsid w:val="00480A20"/>
    <w:rsid w:val="004814A0"/>
    <w:rsid w:val="004819CB"/>
    <w:rsid w:val="00481EC4"/>
    <w:rsid w:val="004827AE"/>
    <w:rsid w:val="00482ADB"/>
    <w:rsid w:val="00482B8C"/>
    <w:rsid w:val="00484D6C"/>
    <w:rsid w:val="0048506F"/>
    <w:rsid w:val="00485258"/>
    <w:rsid w:val="00485378"/>
    <w:rsid w:val="00485729"/>
    <w:rsid w:val="00486B14"/>
    <w:rsid w:val="00486E82"/>
    <w:rsid w:val="00486F3A"/>
    <w:rsid w:val="0048707B"/>
    <w:rsid w:val="0048735D"/>
    <w:rsid w:val="00487A5F"/>
    <w:rsid w:val="00487D8A"/>
    <w:rsid w:val="00487E08"/>
    <w:rsid w:val="004906FE"/>
    <w:rsid w:val="00490839"/>
    <w:rsid w:val="00490BD5"/>
    <w:rsid w:val="00490FE0"/>
    <w:rsid w:val="00490FE3"/>
    <w:rsid w:val="00491097"/>
    <w:rsid w:val="004919E5"/>
    <w:rsid w:val="00491BE5"/>
    <w:rsid w:val="00491CFE"/>
    <w:rsid w:val="00491E08"/>
    <w:rsid w:val="00491FB0"/>
    <w:rsid w:val="00492B13"/>
    <w:rsid w:val="00492BD6"/>
    <w:rsid w:val="00492D5D"/>
    <w:rsid w:val="00492D6C"/>
    <w:rsid w:val="00493658"/>
    <w:rsid w:val="004939BC"/>
    <w:rsid w:val="00493C43"/>
    <w:rsid w:val="00493DDB"/>
    <w:rsid w:val="00493FBF"/>
    <w:rsid w:val="00494446"/>
    <w:rsid w:val="00494705"/>
    <w:rsid w:val="004948BB"/>
    <w:rsid w:val="004948C4"/>
    <w:rsid w:val="00494A91"/>
    <w:rsid w:val="00494C07"/>
    <w:rsid w:val="004953DA"/>
    <w:rsid w:val="00495AAB"/>
    <w:rsid w:val="00496296"/>
    <w:rsid w:val="004965B2"/>
    <w:rsid w:val="00496B8B"/>
    <w:rsid w:val="00496BCF"/>
    <w:rsid w:val="00496CE1"/>
    <w:rsid w:val="00497608"/>
    <w:rsid w:val="00497F1D"/>
    <w:rsid w:val="00497F67"/>
    <w:rsid w:val="004A0310"/>
    <w:rsid w:val="004A0637"/>
    <w:rsid w:val="004A08BB"/>
    <w:rsid w:val="004A0B04"/>
    <w:rsid w:val="004A0B96"/>
    <w:rsid w:val="004A1A49"/>
    <w:rsid w:val="004A1C87"/>
    <w:rsid w:val="004A2C25"/>
    <w:rsid w:val="004A33CD"/>
    <w:rsid w:val="004A3739"/>
    <w:rsid w:val="004A3B17"/>
    <w:rsid w:val="004A3F16"/>
    <w:rsid w:val="004A3FC0"/>
    <w:rsid w:val="004A4B94"/>
    <w:rsid w:val="004A4C34"/>
    <w:rsid w:val="004A4F58"/>
    <w:rsid w:val="004A4FE1"/>
    <w:rsid w:val="004A531D"/>
    <w:rsid w:val="004A580B"/>
    <w:rsid w:val="004A5C72"/>
    <w:rsid w:val="004A5F53"/>
    <w:rsid w:val="004A6C41"/>
    <w:rsid w:val="004A76BE"/>
    <w:rsid w:val="004A7DE7"/>
    <w:rsid w:val="004B13A6"/>
    <w:rsid w:val="004B1C3F"/>
    <w:rsid w:val="004B26D4"/>
    <w:rsid w:val="004B29EB"/>
    <w:rsid w:val="004B2E2B"/>
    <w:rsid w:val="004B328F"/>
    <w:rsid w:val="004B3627"/>
    <w:rsid w:val="004B381F"/>
    <w:rsid w:val="004B3930"/>
    <w:rsid w:val="004B4524"/>
    <w:rsid w:val="004B47E2"/>
    <w:rsid w:val="004B4BE2"/>
    <w:rsid w:val="004B5626"/>
    <w:rsid w:val="004B563E"/>
    <w:rsid w:val="004B56A3"/>
    <w:rsid w:val="004B5E85"/>
    <w:rsid w:val="004B5EC5"/>
    <w:rsid w:val="004B6BDD"/>
    <w:rsid w:val="004B720F"/>
    <w:rsid w:val="004B7494"/>
    <w:rsid w:val="004B75B9"/>
    <w:rsid w:val="004B77C1"/>
    <w:rsid w:val="004B7C19"/>
    <w:rsid w:val="004B7C76"/>
    <w:rsid w:val="004B7E22"/>
    <w:rsid w:val="004B7E95"/>
    <w:rsid w:val="004C0282"/>
    <w:rsid w:val="004C05C1"/>
    <w:rsid w:val="004C0610"/>
    <w:rsid w:val="004C0ABE"/>
    <w:rsid w:val="004C0D3B"/>
    <w:rsid w:val="004C1258"/>
    <w:rsid w:val="004C135A"/>
    <w:rsid w:val="004C1397"/>
    <w:rsid w:val="004C16D2"/>
    <w:rsid w:val="004C16DA"/>
    <w:rsid w:val="004C179E"/>
    <w:rsid w:val="004C1BA5"/>
    <w:rsid w:val="004C1FD1"/>
    <w:rsid w:val="004C2758"/>
    <w:rsid w:val="004C2CCC"/>
    <w:rsid w:val="004C2D7E"/>
    <w:rsid w:val="004C379C"/>
    <w:rsid w:val="004C3FAF"/>
    <w:rsid w:val="004C49AF"/>
    <w:rsid w:val="004C4C4E"/>
    <w:rsid w:val="004C4D83"/>
    <w:rsid w:val="004C5476"/>
    <w:rsid w:val="004C5FA5"/>
    <w:rsid w:val="004C63DC"/>
    <w:rsid w:val="004C64BE"/>
    <w:rsid w:val="004C697E"/>
    <w:rsid w:val="004C73AB"/>
    <w:rsid w:val="004D04FF"/>
    <w:rsid w:val="004D06FF"/>
    <w:rsid w:val="004D0785"/>
    <w:rsid w:val="004D1051"/>
    <w:rsid w:val="004D1571"/>
    <w:rsid w:val="004D1A13"/>
    <w:rsid w:val="004D26B0"/>
    <w:rsid w:val="004D2BD2"/>
    <w:rsid w:val="004D2CDA"/>
    <w:rsid w:val="004D319E"/>
    <w:rsid w:val="004D33E3"/>
    <w:rsid w:val="004D34B9"/>
    <w:rsid w:val="004D35C8"/>
    <w:rsid w:val="004D3BD8"/>
    <w:rsid w:val="004D41C5"/>
    <w:rsid w:val="004D44A8"/>
    <w:rsid w:val="004D4682"/>
    <w:rsid w:val="004D48E1"/>
    <w:rsid w:val="004D4A91"/>
    <w:rsid w:val="004D53CC"/>
    <w:rsid w:val="004D56CD"/>
    <w:rsid w:val="004D5B20"/>
    <w:rsid w:val="004D5EC5"/>
    <w:rsid w:val="004D6E20"/>
    <w:rsid w:val="004D7041"/>
    <w:rsid w:val="004D707E"/>
    <w:rsid w:val="004D790D"/>
    <w:rsid w:val="004D7DE3"/>
    <w:rsid w:val="004D7EE2"/>
    <w:rsid w:val="004D7FC8"/>
    <w:rsid w:val="004E02AD"/>
    <w:rsid w:val="004E1393"/>
    <w:rsid w:val="004E16D0"/>
    <w:rsid w:val="004E2146"/>
    <w:rsid w:val="004E2187"/>
    <w:rsid w:val="004E269C"/>
    <w:rsid w:val="004E2AA9"/>
    <w:rsid w:val="004E3CB4"/>
    <w:rsid w:val="004E3F0D"/>
    <w:rsid w:val="004E3FB5"/>
    <w:rsid w:val="004E4BF5"/>
    <w:rsid w:val="004E4F98"/>
    <w:rsid w:val="004E529D"/>
    <w:rsid w:val="004E5C34"/>
    <w:rsid w:val="004E5F0F"/>
    <w:rsid w:val="004E5F92"/>
    <w:rsid w:val="004E64B8"/>
    <w:rsid w:val="004E65A1"/>
    <w:rsid w:val="004E6D7D"/>
    <w:rsid w:val="004E702C"/>
    <w:rsid w:val="004E7325"/>
    <w:rsid w:val="004E73D6"/>
    <w:rsid w:val="004E76D8"/>
    <w:rsid w:val="004F014E"/>
    <w:rsid w:val="004F0350"/>
    <w:rsid w:val="004F0C2A"/>
    <w:rsid w:val="004F1492"/>
    <w:rsid w:val="004F1E4E"/>
    <w:rsid w:val="004F1F46"/>
    <w:rsid w:val="004F20AC"/>
    <w:rsid w:val="004F27AD"/>
    <w:rsid w:val="004F2A22"/>
    <w:rsid w:val="004F3995"/>
    <w:rsid w:val="004F3B13"/>
    <w:rsid w:val="004F3FD2"/>
    <w:rsid w:val="004F4377"/>
    <w:rsid w:val="004F493B"/>
    <w:rsid w:val="004F51D5"/>
    <w:rsid w:val="004F51F9"/>
    <w:rsid w:val="004F5260"/>
    <w:rsid w:val="004F570A"/>
    <w:rsid w:val="004F5720"/>
    <w:rsid w:val="004F5E3A"/>
    <w:rsid w:val="004F6794"/>
    <w:rsid w:val="004F6FD5"/>
    <w:rsid w:val="004F70E3"/>
    <w:rsid w:val="004F787C"/>
    <w:rsid w:val="004F7D20"/>
    <w:rsid w:val="004F7E09"/>
    <w:rsid w:val="004F7EAF"/>
    <w:rsid w:val="004F7F8A"/>
    <w:rsid w:val="005001DC"/>
    <w:rsid w:val="00500D6D"/>
    <w:rsid w:val="00501090"/>
    <w:rsid w:val="005010A0"/>
    <w:rsid w:val="005012B9"/>
    <w:rsid w:val="00501BD3"/>
    <w:rsid w:val="00501BE1"/>
    <w:rsid w:val="00501E39"/>
    <w:rsid w:val="00501F6A"/>
    <w:rsid w:val="005025D0"/>
    <w:rsid w:val="005028A1"/>
    <w:rsid w:val="00502F1B"/>
    <w:rsid w:val="005036D8"/>
    <w:rsid w:val="00503979"/>
    <w:rsid w:val="00503C13"/>
    <w:rsid w:val="00504026"/>
    <w:rsid w:val="00504BC5"/>
    <w:rsid w:val="00504C7B"/>
    <w:rsid w:val="00505ABD"/>
    <w:rsid w:val="00505DE4"/>
    <w:rsid w:val="005067AF"/>
    <w:rsid w:val="005069DA"/>
    <w:rsid w:val="0050717B"/>
    <w:rsid w:val="00507547"/>
    <w:rsid w:val="00507824"/>
    <w:rsid w:val="00510975"/>
    <w:rsid w:val="00510D66"/>
    <w:rsid w:val="00511AE4"/>
    <w:rsid w:val="005124A2"/>
    <w:rsid w:val="005125C7"/>
    <w:rsid w:val="005126B3"/>
    <w:rsid w:val="00512E7E"/>
    <w:rsid w:val="005140E5"/>
    <w:rsid w:val="0051462B"/>
    <w:rsid w:val="00514908"/>
    <w:rsid w:val="00514A33"/>
    <w:rsid w:val="005151E3"/>
    <w:rsid w:val="00515D30"/>
    <w:rsid w:val="00516119"/>
    <w:rsid w:val="00516570"/>
    <w:rsid w:val="00516CB4"/>
    <w:rsid w:val="005172C7"/>
    <w:rsid w:val="00517329"/>
    <w:rsid w:val="00517688"/>
    <w:rsid w:val="00517DD7"/>
    <w:rsid w:val="00517E44"/>
    <w:rsid w:val="005203F2"/>
    <w:rsid w:val="005204A1"/>
    <w:rsid w:val="005204C6"/>
    <w:rsid w:val="0052066C"/>
    <w:rsid w:val="00520E6B"/>
    <w:rsid w:val="00523797"/>
    <w:rsid w:val="00523F1B"/>
    <w:rsid w:val="00524225"/>
    <w:rsid w:val="005249A2"/>
    <w:rsid w:val="00524F5B"/>
    <w:rsid w:val="00525381"/>
    <w:rsid w:val="00525528"/>
    <w:rsid w:val="00525957"/>
    <w:rsid w:val="00526046"/>
    <w:rsid w:val="005261EE"/>
    <w:rsid w:val="00526487"/>
    <w:rsid w:val="0052676C"/>
    <w:rsid w:val="00526D06"/>
    <w:rsid w:val="00526E86"/>
    <w:rsid w:val="0052755B"/>
    <w:rsid w:val="0052762A"/>
    <w:rsid w:val="0052790F"/>
    <w:rsid w:val="00530357"/>
    <w:rsid w:val="00530B11"/>
    <w:rsid w:val="005312DB"/>
    <w:rsid w:val="00531630"/>
    <w:rsid w:val="005318FE"/>
    <w:rsid w:val="0053208D"/>
    <w:rsid w:val="0053261A"/>
    <w:rsid w:val="005329EE"/>
    <w:rsid w:val="00532B7A"/>
    <w:rsid w:val="00532BF2"/>
    <w:rsid w:val="00532F06"/>
    <w:rsid w:val="005336B2"/>
    <w:rsid w:val="005338FA"/>
    <w:rsid w:val="00533C0C"/>
    <w:rsid w:val="00533D1F"/>
    <w:rsid w:val="00533FBE"/>
    <w:rsid w:val="005349F9"/>
    <w:rsid w:val="005352C9"/>
    <w:rsid w:val="005353BC"/>
    <w:rsid w:val="0053552B"/>
    <w:rsid w:val="00535DBF"/>
    <w:rsid w:val="005361C9"/>
    <w:rsid w:val="005374CB"/>
    <w:rsid w:val="00537B49"/>
    <w:rsid w:val="00537DC1"/>
    <w:rsid w:val="00537E1D"/>
    <w:rsid w:val="005400A7"/>
    <w:rsid w:val="0054010C"/>
    <w:rsid w:val="005401E4"/>
    <w:rsid w:val="005407AC"/>
    <w:rsid w:val="00540CAA"/>
    <w:rsid w:val="00540F57"/>
    <w:rsid w:val="00540F9E"/>
    <w:rsid w:val="0054140C"/>
    <w:rsid w:val="00541AB8"/>
    <w:rsid w:val="00541F74"/>
    <w:rsid w:val="0054263B"/>
    <w:rsid w:val="0054265E"/>
    <w:rsid w:val="005435D1"/>
    <w:rsid w:val="00544371"/>
    <w:rsid w:val="00544A0B"/>
    <w:rsid w:val="0054559D"/>
    <w:rsid w:val="005459B8"/>
    <w:rsid w:val="00545D6C"/>
    <w:rsid w:val="00545FA6"/>
    <w:rsid w:val="005467C7"/>
    <w:rsid w:val="00547215"/>
    <w:rsid w:val="00550225"/>
    <w:rsid w:val="005505EE"/>
    <w:rsid w:val="00550912"/>
    <w:rsid w:val="00550B81"/>
    <w:rsid w:val="00550B8F"/>
    <w:rsid w:val="00550BEC"/>
    <w:rsid w:val="00550E2F"/>
    <w:rsid w:val="0055130E"/>
    <w:rsid w:val="005517EB"/>
    <w:rsid w:val="005519B3"/>
    <w:rsid w:val="005521C7"/>
    <w:rsid w:val="005526FE"/>
    <w:rsid w:val="005534E5"/>
    <w:rsid w:val="0055417E"/>
    <w:rsid w:val="005543D2"/>
    <w:rsid w:val="005547F6"/>
    <w:rsid w:val="0055483C"/>
    <w:rsid w:val="00554900"/>
    <w:rsid w:val="00554B1E"/>
    <w:rsid w:val="00554BAE"/>
    <w:rsid w:val="00554C4C"/>
    <w:rsid w:val="0055532E"/>
    <w:rsid w:val="005557E5"/>
    <w:rsid w:val="00556042"/>
    <w:rsid w:val="00556451"/>
    <w:rsid w:val="00556749"/>
    <w:rsid w:val="00556C6B"/>
    <w:rsid w:val="00556CC0"/>
    <w:rsid w:val="0055738D"/>
    <w:rsid w:val="005579D7"/>
    <w:rsid w:val="00557EA0"/>
    <w:rsid w:val="00557FF2"/>
    <w:rsid w:val="0056036E"/>
    <w:rsid w:val="0056046C"/>
    <w:rsid w:val="00560518"/>
    <w:rsid w:val="00560794"/>
    <w:rsid w:val="00561197"/>
    <w:rsid w:val="0056129C"/>
    <w:rsid w:val="005613EF"/>
    <w:rsid w:val="0056171A"/>
    <w:rsid w:val="00561A2A"/>
    <w:rsid w:val="0056354A"/>
    <w:rsid w:val="005641FA"/>
    <w:rsid w:val="00564913"/>
    <w:rsid w:val="00564B2D"/>
    <w:rsid w:val="005652A7"/>
    <w:rsid w:val="0056537A"/>
    <w:rsid w:val="0056542A"/>
    <w:rsid w:val="00565CDC"/>
    <w:rsid w:val="005667EF"/>
    <w:rsid w:val="00566A05"/>
    <w:rsid w:val="00566AC7"/>
    <w:rsid w:val="0056713D"/>
    <w:rsid w:val="00567954"/>
    <w:rsid w:val="00567A37"/>
    <w:rsid w:val="00567DEF"/>
    <w:rsid w:val="00567ECE"/>
    <w:rsid w:val="00567FAC"/>
    <w:rsid w:val="005703BE"/>
    <w:rsid w:val="005704CA"/>
    <w:rsid w:val="0057094F"/>
    <w:rsid w:val="00570C14"/>
    <w:rsid w:val="005714F7"/>
    <w:rsid w:val="005719B5"/>
    <w:rsid w:val="00571C69"/>
    <w:rsid w:val="00571EED"/>
    <w:rsid w:val="0057241F"/>
    <w:rsid w:val="00572852"/>
    <w:rsid w:val="00572E68"/>
    <w:rsid w:val="00572FE4"/>
    <w:rsid w:val="00573316"/>
    <w:rsid w:val="005734AD"/>
    <w:rsid w:val="005735A7"/>
    <w:rsid w:val="00573F62"/>
    <w:rsid w:val="0057461D"/>
    <w:rsid w:val="00574652"/>
    <w:rsid w:val="00574D98"/>
    <w:rsid w:val="0057589E"/>
    <w:rsid w:val="00575974"/>
    <w:rsid w:val="00575D14"/>
    <w:rsid w:val="005762BC"/>
    <w:rsid w:val="00576589"/>
    <w:rsid w:val="00576799"/>
    <w:rsid w:val="00576E0D"/>
    <w:rsid w:val="005772E8"/>
    <w:rsid w:val="00580751"/>
    <w:rsid w:val="005807AA"/>
    <w:rsid w:val="00580F15"/>
    <w:rsid w:val="00581759"/>
    <w:rsid w:val="00581B1D"/>
    <w:rsid w:val="0058284D"/>
    <w:rsid w:val="00583907"/>
    <w:rsid w:val="0058394E"/>
    <w:rsid w:val="00583A3B"/>
    <w:rsid w:val="00583A55"/>
    <w:rsid w:val="0058404D"/>
    <w:rsid w:val="005847DD"/>
    <w:rsid w:val="00584B89"/>
    <w:rsid w:val="00585108"/>
    <w:rsid w:val="0058584A"/>
    <w:rsid w:val="00586A75"/>
    <w:rsid w:val="00586A78"/>
    <w:rsid w:val="00587CBD"/>
    <w:rsid w:val="00587E6C"/>
    <w:rsid w:val="005902F3"/>
    <w:rsid w:val="005905BA"/>
    <w:rsid w:val="005906E3"/>
    <w:rsid w:val="005909A4"/>
    <w:rsid w:val="00590EFC"/>
    <w:rsid w:val="005911D5"/>
    <w:rsid w:val="00591518"/>
    <w:rsid w:val="00591B90"/>
    <w:rsid w:val="00591BDB"/>
    <w:rsid w:val="0059209F"/>
    <w:rsid w:val="00592F39"/>
    <w:rsid w:val="0059305A"/>
    <w:rsid w:val="00593C8D"/>
    <w:rsid w:val="00594F06"/>
    <w:rsid w:val="0059520E"/>
    <w:rsid w:val="00595B58"/>
    <w:rsid w:val="00596186"/>
    <w:rsid w:val="005963E7"/>
    <w:rsid w:val="00596CB1"/>
    <w:rsid w:val="00596CBC"/>
    <w:rsid w:val="005971DE"/>
    <w:rsid w:val="005973B6"/>
    <w:rsid w:val="005973E0"/>
    <w:rsid w:val="00597905"/>
    <w:rsid w:val="00597A4C"/>
    <w:rsid w:val="00597C3C"/>
    <w:rsid w:val="005A0224"/>
    <w:rsid w:val="005A055C"/>
    <w:rsid w:val="005A0567"/>
    <w:rsid w:val="005A0670"/>
    <w:rsid w:val="005A088E"/>
    <w:rsid w:val="005A098A"/>
    <w:rsid w:val="005A1DA3"/>
    <w:rsid w:val="005A215E"/>
    <w:rsid w:val="005A21A2"/>
    <w:rsid w:val="005A3206"/>
    <w:rsid w:val="005A383B"/>
    <w:rsid w:val="005A3A0E"/>
    <w:rsid w:val="005A3A81"/>
    <w:rsid w:val="005A3AB9"/>
    <w:rsid w:val="005A3DDA"/>
    <w:rsid w:val="005A3E3C"/>
    <w:rsid w:val="005A429C"/>
    <w:rsid w:val="005A4997"/>
    <w:rsid w:val="005A4A31"/>
    <w:rsid w:val="005A4B06"/>
    <w:rsid w:val="005A4F1B"/>
    <w:rsid w:val="005A5433"/>
    <w:rsid w:val="005A55F8"/>
    <w:rsid w:val="005A5BF0"/>
    <w:rsid w:val="005A66C6"/>
    <w:rsid w:val="005A6C18"/>
    <w:rsid w:val="005A6D0F"/>
    <w:rsid w:val="005A722B"/>
    <w:rsid w:val="005A7280"/>
    <w:rsid w:val="005A7860"/>
    <w:rsid w:val="005A7BAB"/>
    <w:rsid w:val="005A7E79"/>
    <w:rsid w:val="005B0960"/>
    <w:rsid w:val="005B0DDD"/>
    <w:rsid w:val="005B1168"/>
    <w:rsid w:val="005B13FF"/>
    <w:rsid w:val="005B1461"/>
    <w:rsid w:val="005B1664"/>
    <w:rsid w:val="005B1DC4"/>
    <w:rsid w:val="005B1F57"/>
    <w:rsid w:val="005B25D5"/>
    <w:rsid w:val="005B2788"/>
    <w:rsid w:val="005B2AEE"/>
    <w:rsid w:val="005B2E94"/>
    <w:rsid w:val="005B2F48"/>
    <w:rsid w:val="005B3205"/>
    <w:rsid w:val="005B3AA8"/>
    <w:rsid w:val="005B3F23"/>
    <w:rsid w:val="005B4297"/>
    <w:rsid w:val="005B4BA8"/>
    <w:rsid w:val="005B4E15"/>
    <w:rsid w:val="005B5390"/>
    <w:rsid w:val="005B54E7"/>
    <w:rsid w:val="005B5BC6"/>
    <w:rsid w:val="005B5D09"/>
    <w:rsid w:val="005B606B"/>
    <w:rsid w:val="005B6CF9"/>
    <w:rsid w:val="005B73F8"/>
    <w:rsid w:val="005B7790"/>
    <w:rsid w:val="005B7B59"/>
    <w:rsid w:val="005B7D8C"/>
    <w:rsid w:val="005C0274"/>
    <w:rsid w:val="005C0358"/>
    <w:rsid w:val="005C048C"/>
    <w:rsid w:val="005C091D"/>
    <w:rsid w:val="005C0C02"/>
    <w:rsid w:val="005C0F94"/>
    <w:rsid w:val="005C179B"/>
    <w:rsid w:val="005C1A11"/>
    <w:rsid w:val="005C21AE"/>
    <w:rsid w:val="005C434C"/>
    <w:rsid w:val="005C4437"/>
    <w:rsid w:val="005C4578"/>
    <w:rsid w:val="005C50D7"/>
    <w:rsid w:val="005C53D5"/>
    <w:rsid w:val="005C59CD"/>
    <w:rsid w:val="005C5BDA"/>
    <w:rsid w:val="005C5D6E"/>
    <w:rsid w:val="005C5DFB"/>
    <w:rsid w:val="005C6123"/>
    <w:rsid w:val="005C627B"/>
    <w:rsid w:val="005C6540"/>
    <w:rsid w:val="005C6675"/>
    <w:rsid w:val="005C72BE"/>
    <w:rsid w:val="005C7360"/>
    <w:rsid w:val="005C7AB1"/>
    <w:rsid w:val="005C7F51"/>
    <w:rsid w:val="005D00EE"/>
    <w:rsid w:val="005D073E"/>
    <w:rsid w:val="005D0930"/>
    <w:rsid w:val="005D0EA9"/>
    <w:rsid w:val="005D0F50"/>
    <w:rsid w:val="005D187F"/>
    <w:rsid w:val="005D1A8E"/>
    <w:rsid w:val="005D2424"/>
    <w:rsid w:val="005D25C9"/>
    <w:rsid w:val="005D2E7C"/>
    <w:rsid w:val="005D308E"/>
    <w:rsid w:val="005D32A5"/>
    <w:rsid w:val="005D4165"/>
    <w:rsid w:val="005D4175"/>
    <w:rsid w:val="005D463D"/>
    <w:rsid w:val="005D4684"/>
    <w:rsid w:val="005D48F6"/>
    <w:rsid w:val="005D4C43"/>
    <w:rsid w:val="005D4D29"/>
    <w:rsid w:val="005D4D5A"/>
    <w:rsid w:val="005D544C"/>
    <w:rsid w:val="005D5545"/>
    <w:rsid w:val="005D5551"/>
    <w:rsid w:val="005D56C3"/>
    <w:rsid w:val="005D572B"/>
    <w:rsid w:val="005D6C29"/>
    <w:rsid w:val="005D723C"/>
    <w:rsid w:val="005D72A5"/>
    <w:rsid w:val="005D75A0"/>
    <w:rsid w:val="005D7F4A"/>
    <w:rsid w:val="005E10FA"/>
    <w:rsid w:val="005E133B"/>
    <w:rsid w:val="005E2D0A"/>
    <w:rsid w:val="005E2E12"/>
    <w:rsid w:val="005E30F1"/>
    <w:rsid w:val="005E3899"/>
    <w:rsid w:val="005E3C01"/>
    <w:rsid w:val="005E3F28"/>
    <w:rsid w:val="005E424B"/>
    <w:rsid w:val="005E4D89"/>
    <w:rsid w:val="005E52CB"/>
    <w:rsid w:val="005E5D5F"/>
    <w:rsid w:val="005E6F96"/>
    <w:rsid w:val="005E79C1"/>
    <w:rsid w:val="005E7B0C"/>
    <w:rsid w:val="005E7CC1"/>
    <w:rsid w:val="005F01C0"/>
    <w:rsid w:val="005F0D9D"/>
    <w:rsid w:val="005F114F"/>
    <w:rsid w:val="005F1168"/>
    <w:rsid w:val="005F180B"/>
    <w:rsid w:val="005F1C4A"/>
    <w:rsid w:val="005F1CC5"/>
    <w:rsid w:val="005F241E"/>
    <w:rsid w:val="005F33CC"/>
    <w:rsid w:val="005F3B84"/>
    <w:rsid w:val="005F3F44"/>
    <w:rsid w:val="005F43B0"/>
    <w:rsid w:val="005F4801"/>
    <w:rsid w:val="005F4B6F"/>
    <w:rsid w:val="005F4F31"/>
    <w:rsid w:val="005F4F8B"/>
    <w:rsid w:val="005F53F7"/>
    <w:rsid w:val="005F578E"/>
    <w:rsid w:val="005F59BD"/>
    <w:rsid w:val="005F5CDE"/>
    <w:rsid w:val="005F5CEB"/>
    <w:rsid w:val="005F64F5"/>
    <w:rsid w:val="005F70F4"/>
    <w:rsid w:val="005F75BB"/>
    <w:rsid w:val="005F7609"/>
    <w:rsid w:val="005F770F"/>
    <w:rsid w:val="005F7A06"/>
    <w:rsid w:val="00600453"/>
    <w:rsid w:val="00600974"/>
    <w:rsid w:val="006010EE"/>
    <w:rsid w:val="00601139"/>
    <w:rsid w:val="0060154E"/>
    <w:rsid w:val="00602249"/>
    <w:rsid w:val="00602972"/>
    <w:rsid w:val="00602BF3"/>
    <w:rsid w:val="006032EF"/>
    <w:rsid w:val="006040BC"/>
    <w:rsid w:val="0060436F"/>
    <w:rsid w:val="0060457C"/>
    <w:rsid w:val="00604803"/>
    <w:rsid w:val="00605206"/>
    <w:rsid w:val="00605595"/>
    <w:rsid w:val="0060596A"/>
    <w:rsid w:val="00605B6E"/>
    <w:rsid w:val="006062AA"/>
    <w:rsid w:val="006065D2"/>
    <w:rsid w:val="00606E2F"/>
    <w:rsid w:val="00607440"/>
    <w:rsid w:val="00607959"/>
    <w:rsid w:val="00607ACA"/>
    <w:rsid w:val="00607C57"/>
    <w:rsid w:val="006103C5"/>
    <w:rsid w:val="00610891"/>
    <w:rsid w:val="00610C48"/>
    <w:rsid w:val="00610E77"/>
    <w:rsid w:val="0061112C"/>
    <w:rsid w:val="006112B6"/>
    <w:rsid w:val="00611C97"/>
    <w:rsid w:val="006120ED"/>
    <w:rsid w:val="006122C4"/>
    <w:rsid w:val="006123AE"/>
    <w:rsid w:val="006126CE"/>
    <w:rsid w:val="00612910"/>
    <w:rsid w:val="00612EE7"/>
    <w:rsid w:val="00612F3F"/>
    <w:rsid w:val="00613F7B"/>
    <w:rsid w:val="006140A7"/>
    <w:rsid w:val="0061423D"/>
    <w:rsid w:val="00614B25"/>
    <w:rsid w:val="00614D4F"/>
    <w:rsid w:val="00614FFD"/>
    <w:rsid w:val="006159BB"/>
    <w:rsid w:val="006167FB"/>
    <w:rsid w:val="00616AAB"/>
    <w:rsid w:val="00616CC4"/>
    <w:rsid w:val="00617000"/>
    <w:rsid w:val="00617242"/>
    <w:rsid w:val="0061757B"/>
    <w:rsid w:val="00617749"/>
    <w:rsid w:val="00620819"/>
    <w:rsid w:val="006208C5"/>
    <w:rsid w:val="006218BC"/>
    <w:rsid w:val="00621CC1"/>
    <w:rsid w:val="00621CC3"/>
    <w:rsid w:val="00621FBE"/>
    <w:rsid w:val="006221C0"/>
    <w:rsid w:val="00622442"/>
    <w:rsid w:val="00622445"/>
    <w:rsid w:val="006224F4"/>
    <w:rsid w:val="00622F32"/>
    <w:rsid w:val="00623283"/>
    <w:rsid w:val="006236EC"/>
    <w:rsid w:val="00623791"/>
    <w:rsid w:val="0062410B"/>
    <w:rsid w:val="00624664"/>
    <w:rsid w:val="00624D65"/>
    <w:rsid w:val="00624DF9"/>
    <w:rsid w:val="00625520"/>
    <w:rsid w:val="006255D9"/>
    <w:rsid w:val="00625AD5"/>
    <w:rsid w:val="00625FDD"/>
    <w:rsid w:val="0062716B"/>
    <w:rsid w:val="00627171"/>
    <w:rsid w:val="00630034"/>
    <w:rsid w:val="006305E6"/>
    <w:rsid w:val="0063066D"/>
    <w:rsid w:val="00630908"/>
    <w:rsid w:val="00630DF6"/>
    <w:rsid w:val="006316F1"/>
    <w:rsid w:val="00631E2F"/>
    <w:rsid w:val="00632173"/>
    <w:rsid w:val="00632649"/>
    <w:rsid w:val="00632956"/>
    <w:rsid w:val="00632D28"/>
    <w:rsid w:val="0063356F"/>
    <w:rsid w:val="006337C0"/>
    <w:rsid w:val="0063383D"/>
    <w:rsid w:val="00633F65"/>
    <w:rsid w:val="00634A8C"/>
    <w:rsid w:val="00634DD6"/>
    <w:rsid w:val="00635470"/>
    <w:rsid w:val="00635ED3"/>
    <w:rsid w:val="00636365"/>
    <w:rsid w:val="0063662B"/>
    <w:rsid w:val="006366C9"/>
    <w:rsid w:val="00636900"/>
    <w:rsid w:val="00636B0B"/>
    <w:rsid w:val="00636E23"/>
    <w:rsid w:val="00637772"/>
    <w:rsid w:val="00637C6C"/>
    <w:rsid w:val="00637EB8"/>
    <w:rsid w:val="00640018"/>
    <w:rsid w:val="0064018D"/>
    <w:rsid w:val="00640DE1"/>
    <w:rsid w:val="006410F2"/>
    <w:rsid w:val="0064244E"/>
    <w:rsid w:val="006425A6"/>
    <w:rsid w:val="00643E68"/>
    <w:rsid w:val="00643E89"/>
    <w:rsid w:val="00643EDC"/>
    <w:rsid w:val="006443CB"/>
    <w:rsid w:val="00644798"/>
    <w:rsid w:val="00644C09"/>
    <w:rsid w:val="00644CB0"/>
    <w:rsid w:val="00644DAD"/>
    <w:rsid w:val="00644F85"/>
    <w:rsid w:val="006450F1"/>
    <w:rsid w:val="0064538E"/>
    <w:rsid w:val="006455B9"/>
    <w:rsid w:val="00645E92"/>
    <w:rsid w:val="00645F4F"/>
    <w:rsid w:val="00645F6D"/>
    <w:rsid w:val="00646948"/>
    <w:rsid w:val="00646C71"/>
    <w:rsid w:val="00646F1D"/>
    <w:rsid w:val="0064711E"/>
    <w:rsid w:val="00647135"/>
    <w:rsid w:val="0064715D"/>
    <w:rsid w:val="006471EA"/>
    <w:rsid w:val="006477D3"/>
    <w:rsid w:val="00647B4E"/>
    <w:rsid w:val="00647E34"/>
    <w:rsid w:val="0065032A"/>
    <w:rsid w:val="006505A5"/>
    <w:rsid w:val="00650974"/>
    <w:rsid w:val="00650AE2"/>
    <w:rsid w:val="00650D65"/>
    <w:rsid w:val="00650D87"/>
    <w:rsid w:val="0065116E"/>
    <w:rsid w:val="00651FFE"/>
    <w:rsid w:val="0065218E"/>
    <w:rsid w:val="006522D4"/>
    <w:rsid w:val="00652D4D"/>
    <w:rsid w:val="006531BC"/>
    <w:rsid w:val="006536D6"/>
    <w:rsid w:val="00653A12"/>
    <w:rsid w:val="00653B32"/>
    <w:rsid w:val="0065447D"/>
    <w:rsid w:val="0065450D"/>
    <w:rsid w:val="006545C6"/>
    <w:rsid w:val="006546CC"/>
    <w:rsid w:val="00655008"/>
    <w:rsid w:val="006559B6"/>
    <w:rsid w:val="00655D94"/>
    <w:rsid w:val="00655F1E"/>
    <w:rsid w:val="00656748"/>
    <w:rsid w:val="00656A23"/>
    <w:rsid w:val="00656A29"/>
    <w:rsid w:val="006571E8"/>
    <w:rsid w:val="006572B6"/>
    <w:rsid w:val="00657E22"/>
    <w:rsid w:val="006600C0"/>
    <w:rsid w:val="0066018F"/>
    <w:rsid w:val="00661247"/>
    <w:rsid w:val="0066145D"/>
    <w:rsid w:val="00661644"/>
    <w:rsid w:val="00661700"/>
    <w:rsid w:val="00661924"/>
    <w:rsid w:val="00661CC3"/>
    <w:rsid w:val="0066239F"/>
    <w:rsid w:val="00662858"/>
    <w:rsid w:val="006628A8"/>
    <w:rsid w:val="00662EA9"/>
    <w:rsid w:val="00662F66"/>
    <w:rsid w:val="00663EB6"/>
    <w:rsid w:val="0066489B"/>
    <w:rsid w:val="00664A47"/>
    <w:rsid w:val="00664A56"/>
    <w:rsid w:val="00664AB8"/>
    <w:rsid w:val="00664B28"/>
    <w:rsid w:val="006658DB"/>
    <w:rsid w:val="00665A3D"/>
    <w:rsid w:val="00665BEF"/>
    <w:rsid w:val="006662E3"/>
    <w:rsid w:val="006664B6"/>
    <w:rsid w:val="00666872"/>
    <w:rsid w:val="006673C9"/>
    <w:rsid w:val="00667DD7"/>
    <w:rsid w:val="006700D9"/>
    <w:rsid w:val="0067094D"/>
    <w:rsid w:val="00671FC1"/>
    <w:rsid w:val="00672D95"/>
    <w:rsid w:val="00672E52"/>
    <w:rsid w:val="0067367C"/>
    <w:rsid w:val="00673D69"/>
    <w:rsid w:val="00674267"/>
    <w:rsid w:val="00674700"/>
    <w:rsid w:val="00674E42"/>
    <w:rsid w:val="00674F4B"/>
    <w:rsid w:val="0067528C"/>
    <w:rsid w:val="00675853"/>
    <w:rsid w:val="00675CF1"/>
    <w:rsid w:val="0067619E"/>
    <w:rsid w:val="0067634F"/>
    <w:rsid w:val="00676F2E"/>
    <w:rsid w:val="0067747D"/>
    <w:rsid w:val="0068060E"/>
    <w:rsid w:val="006806A5"/>
    <w:rsid w:val="006808AF"/>
    <w:rsid w:val="006809BF"/>
    <w:rsid w:val="00680E8B"/>
    <w:rsid w:val="006810AA"/>
    <w:rsid w:val="0068130C"/>
    <w:rsid w:val="006817B3"/>
    <w:rsid w:val="00681850"/>
    <w:rsid w:val="00681ED6"/>
    <w:rsid w:val="00682185"/>
    <w:rsid w:val="00682664"/>
    <w:rsid w:val="00682737"/>
    <w:rsid w:val="00683545"/>
    <w:rsid w:val="006837D7"/>
    <w:rsid w:val="0068459C"/>
    <w:rsid w:val="00684917"/>
    <w:rsid w:val="006849E1"/>
    <w:rsid w:val="00685489"/>
    <w:rsid w:val="00685BB6"/>
    <w:rsid w:val="00685F29"/>
    <w:rsid w:val="00686232"/>
    <w:rsid w:val="006869E7"/>
    <w:rsid w:val="00686B0C"/>
    <w:rsid w:val="00687270"/>
    <w:rsid w:val="006876E3"/>
    <w:rsid w:val="00687A53"/>
    <w:rsid w:val="00687ABD"/>
    <w:rsid w:val="00690395"/>
    <w:rsid w:val="00690547"/>
    <w:rsid w:val="0069107D"/>
    <w:rsid w:val="00691592"/>
    <w:rsid w:val="0069184C"/>
    <w:rsid w:val="00691921"/>
    <w:rsid w:val="00691D06"/>
    <w:rsid w:val="00691E03"/>
    <w:rsid w:val="00691F55"/>
    <w:rsid w:val="0069241C"/>
    <w:rsid w:val="00692862"/>
    <w:rsid w:val="00693121"/>
    <w:rsid w:val="0069322F"/>
    <w:rsid w:val="006933B2"/>
    <w:rsid w:val="00693B02"/>
    <w:rsid w:val="0069434A"/>
    <w:rsid w:val="00694DEE"/>
    <w:rsid w:val="0069506D"/>
    <w:rsid w:val="0069527A"/>
    <w:rsid w:val="00695494"/>
    <w:rsid w:val="00695AA8"/>
    <w:rsid w:val="00695DB4"/>
    <w:rsid w:val="00695E18"/>
    <w:rsid w:val="006973CC"/>
    <w:rsid w:val="0069781E"/>
    <w:rsid w:val="0069798F"/>
    <w:rsid w:val="00697D75"/>
    <w:rsid w:val="00697F68"/>
    <w:rsid w:val="006A024C"/>
    <w:rsid w:val="006A02F7"/>
    <w:rsid w:val="006A047A"/>
    <w:rsid w:val="006A067D"/>
    <w:rsid w:val="006A085B"/>
    <w:rsid w:val="006A0CA6"/>
    <w:rsid w:val="006A0FCD"/>
    <w:rsid w:val="006A1124"/>
    <w:rsid w:val="006A17D4"/>
    <w:rsid w:val="006A281E"/>
    <w:rsid w:val="006A2AF2"/>
    <w:rsid w:val="006A2D71"/>
    <w:rsid w:val="006A30B4"/>
    <w:rsid w:val="006A3110"/>
    <w:rsid w:val="006A32DA"/>
    <w:rsid w:val="006A32E8"/>
    <w:rsid w:val="006A3BD9"/>
    <w:rsid w:val="006A4524"/>
    <w:rsid w:val="006A4B7C"/>
    <w:rsid w:val="006A54DB"/>
    <w:rsid w:val="006A59A3"/>
    <w:rsid w:val="006A5D25"/>
    <w:rsid w:val="006A5FF0"/>
    <w:rsid w:val="006A6159"/>
    <w:rsid w:val="006A65C7"/>
    <w:rsid w:val="006A67C6"/>
    <w:rsid w:val="006A6C40"/>
    <w:rsid w:val="006A773C"/>
    <w:rsid w:val="006B0119"/>
    <w:rsid w:val="006B02DC"/>
    <w:rsid w:val="006B077B"/>
    <w:rsid w:val="006B0851"/>
    <w:rsid w:val="006B12DE"/>
    <w:rsid w:val="006B1DF1"/>
    <w:rsid w:val="006B1F76"/>
    <w:rsid w:val="006B221C"/>
    <w:rsid w:val="006B293C"/>
    <w:rsid w:val="006B29D7"/>
    <w:rsid w:val="006B30F3"/>
    <w:rsid w:val="006B342C"/>
    <w:rsid w:val="006B3551"/>
    <w:rsid w:val="006B36DE"/>
    <w:rsid w:val="006B39FE"/>
    <w:rsid w:val="006B4361"/>
    <w:rsid w:val="006B554D"/>
    <w:rsid w:val="006B55F4"/>
    <w:rsid w:val="006B570C"/>
    <w:rsid w:val="006B6A24"/>
    <w:rsid w:val="006B6A39"/>
    <w:rsid w:val="006B6C11"/>
    <w:rsid w:val="006B77EE"/>
    <w:rsid w:val="006B7F2E"/>
    <w:rsid w:val="006C08C2"/>
    <w:rsid w:val="006C0B81"/>
    <w:rsid w:val="006C28DF"/>
    <w:rsid w:val="006C2B18"/>
    <w:rsid w:val="006C2F20"/>
    <w:rsid w:val="006C3C59"/>
    <w:rsid w:val="006C3DD6"/>
    <w:rsid w:val="006C42D0"/>
    <w:rsid w:val="006C4458"/>
    <w:rsid w:val="006C4C76"/>
    <w:rsid w:val="006C4FC2"/>
    <w:rsid w:val="006C51F0"/>
    <w:rsid w:val="006C562F"/>
    <w:rsid w:val="006C5863"/>
    <w:rsid w:val="006C5CD8"/>
    <w:rsid w:val="006C60F7"/>
    <w:rsid w:val="006C6759"/>
    <w:rsid w:val="006C68A0"/>
    <w:rsid w:val="006C6CAC"/>
    <w:rsid w:val="006C6D6D"/>
    <w:rsid w:val="006C73A9"/>
    <w:rsid w:val="006C74B0"/>
    <w:rsid w:val="006C7BAF"/>
    <w:rsid w:val="006D10EF"/>
    <w:rsid w:val="006D1F6B"/>
    <w:rsid w:val="006D2358"/>
    <w:rsid w:val="006D2583"/>
    <w:rsid w:val="006D3077"/>
    <w:rsid w:val="006D32D0"/>
    <w:rsid w:val="006D3524"/>
    <w:rsid w:val="006D374E"/>
    <w:rsid w:val="006D3D92"/>
    <w:rsid w:val="006D40FA"/>
    <w:rsid w:val="006D411E"/>
    <w:rsid w:val="006D43D5"/>
    <w:rsid w:val="006D4D11"/>
    <w:rsid w:val="006D51B4"/>
    <w:rsid w:val="006D54CB"/>
    <w:rsid w:val="006D5568"/>
    <w:rsid w:val="006D5648"/>
    <w:rsid w:val="006D60D9"/>
    <w:rsid w:val="006D695A"/>
    <w:rsid w:val="006D6FAB"/>
    <w:rsid w:val="006D727C"/>
    <w:rsid w:val="006D76DF"/>
    <w:rsid w:val="006D7EA2"/>
    <w:rsid w:val="006E00EE"/>
    <w:rsid w:val="006E00F3"/>
    <w:rsid w:val="006E01B9"/>
    <w:rsid w:val="006E0455"/>
    <w:rsid w:val="006E08E9"/>
    <w:rsid w:val="006E0AB0"/>
    <w:rsid w:val="006E1850"/>
    <w:rsid w:val="006E1894"/>
    <w:rsid w:val="006E1A2C"/>
    <w:rsid w:val="006E1B8D"/>
    <w:rsid w:val="006E1DCC"/>
    <w:rsid w:val="006E2600"/>
    <w:rsid w:val="006E2876"/>
    <w:rsid w:val="006E37E2"/>
    <w:rsid w:val="006E38DF"/>
    <w:rsid w:val="006E4014"/>
    <w:rsid w:val="006E40CA"/>
    <w:rsid w:val="006E4131"/>
    <w:rsid w:val="006E4513"/>
    <w:rsid w:val="006E47BD"/>
    <w:rsid w:val="006E4863"/>
    <w:rsid w:val="006E4DEF"/>
    <w:rsid w:val="006E4FCD"/>
    <w:rsid w:val="006E56E5"/>
    <w:rsid w:val="006E5F4D"/>
    <w:rsid w:val="006E60CB"/>
    <w:rsid w:val="006E6296"/>
    <w:rsid w:val="006E66F9"/>
    <w:rsid w:val="006E680E"/>
    <w:rsid w:val="006E6977"/>
    <w:rsid w:val="006E6BDF"/>
    <w:rsid w:val="006E7A39"/>
    <w:rsid w:val="006E7D97"/>
    <w:rsid w:val="006F0239"/>
    <w:rsid w:val="006F02AF"/>
    <w:rsid w:val="006F0396"/>
    <w:rsid w:val="006F050C"/>
    <w:rsid w:val="006F0765"/>
    <w:rsid w:val="006F16B0"/>
    <w:rsid w:val="006F198B"/>
    <w:rsid w:val="006F1BAC"/>
    <w:rsid w:val="006F1BF6"/>
    <w:rsid w:val="006F2760"/>
    <w:rsid w:val="006F2A9E"/>
    <w:rsid w:val="006F2C8F"/>
    <w:rsid w:val="006F3A08"/>
    <w:rsid w:val="006F3A57"/>
    <w:rsid w:val="006F4114"/>
    <w:rsid w:val="006F4381"/>
    <w:rsid w:val="006F463B"/>
    <w:rsid w:val="006F47D5"/>
    <w:rsid w:val="006F4873"/>
    <w:rsid w:val="006F5568"/>
    <w:rsid w:val="006F577C"/>
    <w:rsid w:val="006F578C"/>
    <w:rsid w:val="006F57F0"/>
    <w:rsid w:val="006F580D"/>
    <w:rsid w:val="006F58FB"/>
    <w:rsid w:val="006F6325"/>
    <w:rsid w:val="006F672A"/>
    <w:rsid w:val="006F6AD4"/>
    <w:rsid w:val="006F6DBE"/>
    <w:rsid w:val="006F6F8E"/>
    <w:rsid w:val="006F763F"/>
    <w:rsid w:val="006F7819"/>
    <w:rsid w:val="006F7BD1"/>
    <w:rsid w:val="007001BB"/>
    <w:rsid w:val="0070048A"/>
    <w:rsid w:val="0070085D"/>
    <w:rsid w:val="00700A36"/>
    <w:rsid w:val="00700DFC"/>
    <w:rsid w:val="00701178"/>
    <w:rsid w:val="00701233"/>
    <w:rsid w:val="007016D5"/>
    <w:rsid w:val="00702028"/>
    <w:rsid w:val="00702EA9"/>
    <w:rsid w:val="007035C4"/>
    <w:rsid w:val="007038F7"/>
    <w:rsid w:val="00703F82"/>
    <w:rsid w:val="00704451"/>
    <w:rsid w:val="007046AC"/>
    <w:rsid w:val="007048E9"/>
    <w:rsid w:val="00704FEB"/>
    <w:rsid w:val="00705079"/>
    <w:rsid w:val="007055BE"/>
    <w:rsid w:val="007063AF"/>
    <w:rsid w:val="00706F52"/>
    <w:rsid w:val="007072B3"/>
    <w:rsid w:val="007072E5"/>
    <w:rsid w:val="00707718"/>
    <w:rsid w:val="00707719"/>
    <w:rsid w:val="0071026B"/>
    <w:rsid w:val="00710577"/>
    <w:rsid w:val="007108C7"/>
    <w:rsid w:val="00711757"/>
    <w:rsid w:val="007117B0"/>
    <w:rsid w:val="00711E12"/>
    <w:rsid w:val="00712256"/>
    <w:rsid w:val="00712633"/>
    <w:rsid w:val="007127BE"/>
    <w:rsid w:val="0071304B"/>
    <w:rsid w:val="007131D1"/>
    <w:rsid w:val="0071339C"/>
    <w:rsid w:val="00713E6E"/>
    <w:rsid w:val="00715751"/>
    <w:rsid w:val="00715AE7"/>
    <w:rsid w:val="00715BDF"/>
    <w:rsid w:val="00715E44"/>
    <w:rsid w:val="00716458"/>
    <w:rsid w:val="00716D91"/>
    <w:rsid w:val="00716DCE"/>
    <w:rsid w:val="00717109"/>
    <w:rsid w:val="0071730E"/>
    <w:rsid w:val="00717FA0"/>
    <w:rsid w:val="007201F4"/>
    <w:rsid w:val="00721076"/>
    <w:rsid w:val="00721079"/>
    <w:rsid w:val="0072145A"/>
    <w:rsid w:val="0072173C"/>
    <w:rsid w:val="0072173F"/>
    <w:rsid w:val="00721819"/>
    <w:rsid w:val="0072296A"/>
    <w:rsid w:val="00722A61"/>
    <w:rsid w:val="00722A6E"/>
    <w:rsid w:val="00722DE4"/>
    <w:rsid w:val="00722E33"/>
    <w:rsid w:val="007236B8"/>
    <w:rsid w:val="00723A4A"/>
    <w:rsid w:val="00723C5D"/>
    <w:rsid w:val="00723CC8"/>
    <w:rsid w:val="00723FDE"/>
    <w:rsid w:val="00724176"/>
    <w:rsid w:val="00724F8F"/>
    <w:rsid w:val="00724FE4"/>
    <w:rsid w:val="0072512E"/>
    <w:rsid w:val="00725246"/>
    <w:rsid w:val="00725542"/>
    <w:rsid w:val="0072584B"/>
    <w:rsid w:val="007267FE"/>
    <w:rsid w:val="00726BBA"/>
    <w:rsid w:val="00726CD8"/>
    <w:rsid w:val="007270CD"/>
    <w:rsid w:val="007276C9"/>
    <w:rsid w:val="00727DA3"/>
    <w:rsid w:val="00727DA7"/>
    <w:rsid w:val="00727ED6"/>
    <w:rsid w:val="0073100A"/>
    <w:rsid w:val="0073125D"/>
    <w:rsid w:val="00731ACF"/>
    <w:rsid w:val="00732123"/>
    <w:rsid w:val="007322B6"/>
    <w:rsid w:val="007323AF"/>
    <w:rsid w:val="0073253E"/>
    <w:rsid w:val="007329DE"/>
    <w:rsid w:val="00732A17"/>
    <w:rsid w:val="00732A79"/>
    <w:rsid w:val="00732BF8"/>
    <w:rsid w:val="00732F00"/>
    <w:rsid w:val="00733177"/>
    <w:rsid w:val="007332A8"/>
    <w:rsid w:val="00733F8C"/>
    <w:rsid w:val="00734045"/>
    <w:rsid w:val="0073441B"/>
    <w:rsid w:val="0073468D"/>
    <w:rsid w:val="007347CE"/>
    <w:rsid w:val="00734CD3"/>
    <w:rsid w:val="0073511B"/>
    <w:rsid w:val="0073594C"/>
    <w:rsid w:val="007361A7"/>
    <w:rsid w:val="00736C4E"/>
    <w:rsid w:val="00736D6F"/>
    <w:rsid w:val="00736F95"/>
    <w:rsid w:val="00737A82"/>
    <w:rsid w:val="00737D9B"/>
    <w:rsid w:val="007405F4"/>
    <w:rsid w:val="00740634"/>
    <w:rsid w:val="0074071C"/>
    <w:rsid w:val="00740F7D"/>
    <w:rsid w:val="00740FBE"/>
    <w:rsid w:val="00740FEF"/>
    <w:rsid w:val="00741249"/>
    <w:rsid w:val="0074195A"/>
    <w:rsid w:val="00741C9F"/>
    <w:rsid w:val="00741D63"/>
    <w:rsid w:val="00741E8C"/>
    <w:rsid w:val="0074295D"/>
    <w:rsid w:val="00742C55"/>
    <w:rsid w:val="00742F08"/>
    <w:rsid w:val="00742FED"/>
    <w:rsid w:val="007437B3"/>
    <w:rsid w:val="00743A76"/>
    <w:rsid w:val="00743FF7"/>
    <w:rsid w:val="0074426A"/>
    <w:rsid w:val="00744BA4"/>
    <w:rsid w:val="00744F41"/>
    <w:rsid w:val="00745236"/>
    <w:rsid w:val="007455A1"/>
    <w:rsid w:val="007457DB"/>
    <w:rsid w:val="00745EF6"/>
    <w:rsid w:val="00745F0D"/>
    <w:rsid w:val="00746D9B"/>
    <w:rsid w:val="00746E53"/>
    <w:rsid w:val="007479AB"/>
    <w:rsid w:val="00747BD9"/>
    <w:rsid w:val="00747C77"/>
    <w:rsid w:val="007507C2"/>
    <w:rsid w:val="00750A22"/>
    <w:rsid w:val="00750FAE"/>
    <w:rsid w:val="0075116A"/>
    <w:rsid w:val="0075135F"/>
    <w:rsid w:val="00751592"/>
    <w:rsid w:val="007518A0"/>
    <w:rsid w:val="00751EC4"/>
    <w:rsid w:val="007524C4"/>
    <w:rsid w:val="0075260D"/>
    <w:rsid w:val="0075271C"/>
    <w:rsid w:val="00752874"/>
    <w:rsid w:val="00752BA7"/>
    <w:rsid w:val="00752D90"/>
    <w:rsid w:val="00753212"/>
    <w:rsid w:val="0075477B"/>
    <w:rsid w:val="00754DE4"/>
    <w:rsid w:val="00754F1F"/>
    <w:rsid w:val="00755031"/>
    <w:rsid w:val="00755CE0"/>
    <w:rsid w:val="007565A4"/>
    <w:rsid w:val="007568E5"/>
    <w:rsid w:val="0075708A"/>
    <w:rsid w:val="00757097"/>
    <w:rsid w:val="00757263"/>
    <w:rsid w:val="00757361"/>
    <w:rsid w:val="00757717"/>
    <w:rsid w:val="00760547"/>
    <w:rsid w:val="00760A20"/>
    <w:rsid w:val="00760A5B"/>
    <w:rsid w:val="00760CE2"/>
    <w:rsid w:val="00760F9D"/>
    <w:rsid w:val="007615CF"/>
    <w:rsid w:val="00761969"/>
    <w:rsid w:val="00761B21"/>
    <w:rsid w:val="00761D4C"/>
    <w:rsid w:val="007623EF"/>
    <w:rsid w:val="00762953"/>
    <w:rsid w:val="0076310B"/>
    <w:rsid w:val="007634B1"/>
    <w:rsid w:val="00763C7D"/>
    <w:rsid w:val="00763E39"/>
    <w:rsid w:val="00763ED3"/>
    <w:rsid w:val="0076480C"/>
    <w:rsid w:val="00764A6A"/>
    <w:rsid w:val="00764AC8"/>
    <w:rsid w:val="00764C51"/>
    <w:rsid w:val="007653D1"/>
    <w:rsid w:val="007653FC"/>
    <w:rsid w:val="0076594E"/>
    <w:rsid w:val="007665CC"/>
    <w:rsid w:val="0076676C"/>
    <w:rsid w:val="00766D20"/>
    <w:rsid w:val="00766DEE"/>
    <w:rsid w:val="00766E25"/>
    <w:rsid w:val="00767406"/>
    <w:rsid w:val="00767806"/>
    <w:rsid w:val="00767E4E"/>
    <w:rsid w:val="007703D9"/>
    <w:rsid w:val="0077061A"/>
    <w:rsid w:val="00770C77"/>
    <w:rsid w:val="00770C7E"/>
    <w:rsid w:val="00770FCB"/>
    <w:rsid w:val="007711B4"/>
    <w:rsid w:val="00771810"/>
    <w:rsid w:val="00771A86"/>
    <w:rsid w:val="007721AF"/>
    <w:rsid w:val="007723AB"/>
    <w:rsid w:val="00772646"/>
    <w:rsid w:val="00772DAC"/>
    <w:rsid w:val="00772DEB"/>
    <w:rsid w:val="00773366"/>
    <w:rsid w:val="00773712"/>
    <w:rsid w:val="00773ED6"/>
    <w:rsid w:val="007746E9"/>
    <w:rsid w:val="00775D6D"/>
    <w:rsid w:val="00776862"/>
    <w:rsid w:val="00776CAB"/>
    <w:rsid w:val="007771A5"/>
    <w:rsid w:val="00777472"/>
    <w:rsid w:val="00777E02"/>
    <w:rsid w:val="00777EBF"/>
    <w:rsid w:val="00777F0F"/>
    <w:rsid w:val="0078019C"/>
    <w:rsid w:val="0078028D"/>
    <w:rsid w:val="00780644"/>
    <w:rsid w:val="007807FC"/>
    <w:rsid w:val="00780C6F"/>
    <w:rsid w:val="00781755"/>
    <w:rsid w:val="007817D4"/>
    <w:rsid w:val="0078184D"/>
    <w:rsid w:val="007818B1"/>
    <w:rsid w:val="00781C85"/>
    <w:rsid w:val="00782098"/>
    <w:rsid w:val="00782526"/>
    <w:rsid w:val="00782CA0"/>
    <w:rsid w:val="00782CEF"/>
    <w:rsid w:val="00783694"/>
    <w:rsid w:val="00783FD4"/>
    <w:rsid w:val="007843EB"/>
    <w:rsid w:val="00784817"/>
    <w:rsid w:val="00784979"/>
    <w:rsid w:val="00784B81"/>
    <w:rsid w:val="00784C09"/>
    <w:rsid w:val="00784D50"/>
    <w:rsid w:val="00785657"/>
    <w:rsid w:val="00785A46"/>
    <w:rsid w:val="00786549"/>
    <w:rsid w:val="0078704A"/>
    <w:rsid w:val="0078756E"/>
    <w:rsid w:val="00787A09"/>
    <w:rsid w:val="00790543"/>
    <w:rsid w:val="00790FE4"/>
    <w:rsid w:val="00791686"/>
    <w:rsid w:val="007916E1"/>
    <w:rsid w:val="00791D96"/>
    <w:rsid w:val="00791DEE"/>
    <w:rsid w:val="00791F2E"/>
    <w:rsid w:val="00792086"/>
    <w:rsid w:val="0079290F"/>
    <w:rsid w:val="00792A38"/>
    <w:rsid w:val="00792EB4"/>
    <w:rsid w:val="00793533"/>
    <w:rsid w:val="007935C8"/>
    <w:rsid w:val="00793A83"/>
    <w:rsid w:val="00793D16"/>
    <w:rsid w:val="00793E61"/>
    <w:rsid w:val="00794E7F"/>
    <w:rsid w:val="00794EF9"/>
    <w:rsid w:val="0079523B"/>
    <w:rsid w:val="007957BC"/>
    <w:rsid w:val="007959F0"/>
    <w:rsid w:val="00795C85"/>
    <w:rsid w:val="00796297"/>
    <w:rsid w:val="00797724"/>
    <w:rsid w:val="00797884"/>
    <w:rsid w:val="007A06E2"/>
    <w:rsid w:val="007A0828"/>
    <w:rsid w:val="007A08AF"/>
    <w:rsid w:val="007A0F89"/>
    <w:rsid w:val="007A0F9E"/>
    <w:rsid w:val="007A1148"/>
    <w:rsid w:val="007A1504"/>
    <w:rsid w:val="007A227F"/>
    <w:rsid w:val="007A238A"/>
    <w:rsid w:val="007A25F9"/>
    <w:rsid w:val="007A2910"/>
    <w:rsid w:val="007A2BD9"/>
    <w:rsid w:val="007A2EE4"/>
    <w:rsid w:val="007A3B98"/>
    <w:rsid w:val="007A3FA5"/>
    <w:rsid w:val="007A42BB"/>
    <w:rsid w:val="007A42D9"/>
    <w:rsid w:val="007A45CD"/>
    <w:rsid w:val="007A495C"/>
    <w:rsid w:val="007A4D57"/>
    <w:rsid w:val="007A4E97"/>
    <w:rsid w:val="007A51AB"/>
    <w:rsid w:val="007A531F"/>
    <w:rsid w:val="007A540D"/>
    <w:rsid w:val="007A5AF1"/>
    <w:rsid w:val="007A6148"/>
    <w:rsid w:val="007A64FD"/>
    <w:rsid w:val="007A7D5E"/>
    <w:rsid w:val="007B0058"/>
    <w:rsid w:val="007B00E6"/>
    <w:rsid w:val="007B0262"/>
    <w:rsid w:val="007B0511"/>
    <w:rsid w:val="007B082A"/>
    <w:rsid w:val="007B0A83"/>
    <w:rsid w:val="007B0AFF"/>
    <w:rsid w:val="007B0E1D"/>
    <w:rsid w:val="007B123B"/>
    <w:rsid w:val="007B165E"/>
    <w:rsid w:val="007B183C"/>
    <w:rsid w:val="007B1A39"/>
    <w:rsid w:val="007B1A7F"/>
    <w:rsid w:val="007B1B1C"/>
    <w:rsid w:val="007B20AB"/>
    <w:rsid w:val="007B2263"/>
    <w:rsid w:val="007B2822"/>
    <w:rsid w:val="007B2B3D"/>
    <w:rsid w:val="007B2C36"/>
    <w:rsid w:val="007B361F"/>
    <w:rsid w:val="007B3CD3"/>
    <w:rsid w:val="007B45A1"/>
    <w:rsid w:val="007B47FE"/>
    <w:rsid w:val="007B4905"/>
    <w:rsid w:val="007B4A05"/>
    <w:rsid w:val="007B51CD"/>
    <w:rsid w:val="007B5532"/>
    <w:rsid w:val="007B5533"/>
    <w:rsid w:val="007B5539"/>
    <w:rsid w:val="007B585A"/>
    <w:rsid w:val="007B6683"/>
    <w:rsid w:val="007B6689"/>
    <w:rsid w:val="007B6761"/>
    <w:rsid w:val="007B6A7E"/>
    <w:rsid w:val="007B6D42"/>
    <w:rsid w:val="007B7197"/>
    <w:rsid w:val="007B74A3"/>
    <w:rsid w:val="007B7792"/>
    <w:rsid w:val="007B7BA8"/>
    <w:rsid w:val="007B7D2E"/>
    <w:rsid w:val="007C064B"/>
    <w:rsid w:val="007C08BD"/>
    <w:rsid w:val="007C0A5B"/>
    <w:rsid w:val="007C0DE8"/>
    <w:rsid w:val="007C1091"/>
    <w:rsid w:val="007C1416"/>
    <w:rsid w:val="007C14FC"/>
    <w:rsid w:val="007C1558"/>
    <w:rsid w:val="007C194F"/>
    <w:rsid w:val="007C1A60"/>
    <w:rsid w:val="007C1DB6"/>
    <w:rsid w:val="007C2768"/>
    <w:rsid w:val="007C282B"/>
    <w:rsid w:val="007C2E10"/>
    <w:rsid w:val="007C3132"/>
    <w:rsid w:val="007C315B"/>
    <w:rsid w:val="007C343B"/>
    <w:rsid w:val="007C3665"/>
    <w:rsid w:val="007C3812"/>
    <w:rsid w:val="007C3959"/>
    <w:rsid w:val="007C400E"/>
    <w:rsid w:val="007C4218"/>
    <w:rsid w:val="007C47B9"/>
    <w:rsid w:val="007C487C"/>
    <w:rsid w:val="007C4899"/>
    <w:rsid w:val="007C48FA"/>
    <w:rsid w:val="007C5018"/>
    <w:rsid w:val="007C534B"/>
    <w:rsid w:val="007C5520"/>
    <w:rsid w:val="007C659C"/>
    <w:rsid w:val="007C6912"/>
    <w:rsid w:val="007C69E6"/>
    <w:rsid w:val="007C6E84"/>
    <w:rsid w:val="007C71EC"/>
    <w:rsid w:val="007C73D6"/>
    <w:rsid w:val="007C73FA"/>
    <w:rsid w:val="007C7428"/>
    <w:rsid w:val="007C79A8"/>
    <w:rsid w:val="007D0269"/>
    <w:rsid w:val="007D05D8"/>
    <w:rsid w:val="007D1A93"/>
    <w:rsid w:val="007D1D88"/>
    <w:rsid w:val="007D1EDF"/>
    <w:rsid w:val="007D23D5"/>
    <w:rsid w:val="007D32FF"/>
    <w:rsid w:val="007D356A"/>
    <w:rsid w:val="007D3647"/>
    <w:rsid w:val="007D3E80"/>
    <w:rsid w:val="007D48DC"/>
    <w:rsid w:val="007D4AF4"/>
    <w:rsid w:val="007D4B4F"/>
    <w:rsid w:val="007D4C7D"/>
    <w:rsid w:val="007D5405"/>
    <w:rsid w:val="007D5AD5"/>
    <w:rsid w:val="007D5B6D"/>
    <w:rsid w:val="007D6254"/>
    <w:rsid w:val="007D6296"/>
    <w:rsid w:val="007D6DAA"/>
    <w:rsid w:val="007D6DC0"/>
    <w:rsid w:val="007D7EEE"/>
    <w:rsid w:val="007E048C"/>
    <w:rsid w:val="007E077F"/>
    <w:rsid w:val="007E0A17"/>
    <w:rsid w:val="007E157E"/>
    <w:rsid w:val="007E1777"/>
    <w:rsid w:val="007E187A"/>
    <w:rsid w:val="007E1BA4"/>
    <w:rsid w:val="007E2272"/>
    <w:rsid w:val="007E265C"/>
    <w:rsid w:val="007E3379"/>
    <w:rsid w:val="007E3457"/>
    <w:rsid w:val="007E36A2"/>
    <w:rsid w:val="007E3BCF"/>
    <w:rsid w:val="007E3D0C"/>
    <w:rsid w:val="007E3F36"/>
    <w:rsid w:val="007E3F91"/>
    <w:rsid w:val="007E446D"/>
    <w:rsid w:val="007E67BB"/>
    <w:rsid w:val="007E689B"/>
    <w:rsid w:val="007E7D6D"/>
    <w:rsid w:val="007F03A0"/>
    <w:rsid w:val="007F0505"/>
    <w:rsid w:val="007F11F8"/>
    <w:rsid w:val="007F122E"/>
    <w:rsid w:val="007F176E"/>
    <w:rsid w:val="007F1822"/>
    <w:rsid w:val="007F1835"/>
    <w:rsid w:val="007F1C96"/>
    <w:rsid w:val="007F2131"/>
    <w:rsid w:val="007F2DAD"/>
    <w:rsid w:val="007F3213"/>
    <w:rsid w:val="007F32DB"/>
    <w:rsid w:val="007F353A"/>
    <w:rsid w:val="007F353F"/>
    <w:rsid w:val="007F45F2"/>
    <w:rsid w:val="007F4702"/>
    <w:rsid w:val="007F48AA"/>
    <w:rsid w:val="007F4D9A"/>
    <w:rsid w:val="007F5186"/>
    <w:rsid w:val="007F51BB"/>
    <w:rsid w:val="007F527B"/>
    <w:rsid w:val="007F529C"/>
    <w:rsid w:val="007F53AA"/>
    <w:rsid w:val="007F5DAD"/>
    <w:rsid w:val="007F62FB"/>
    <w:rsid w:val="007F6EA2"/>
    <w:rsid w:val="007F70FF"/>
    <w:rsid w:val="007F7311"/>
    <w:rsid w:val="007F745E"/>
    <w:rsid w:val="007F74F4"/>
    <w:rsid w:val="007F7643"/>
    <w:rsid w:val="007F7BE6"/>
    <w:rsid w:val="007F7D8A"/>
    <w:rsid w:val="00800379"/>
    <w:rsid w:val="008004E8"/>
    <w:rsid w:val="00800889"/>
    <w:rsid w:val="0080098D"/>
    <w:rsid w:val="0080101C"/>
    <w:rsid w:val="008029B9"/>
    <w:rsid w:val="00803540"/>
    <w:rsid w:val="00803808"/>
    <w:rsid w:val="00804061"/>
    <w:rsid w:val="00804527"/>
    <w:rsid w:val="00804C4F"/>
    <w:rsid w:val="0080516F"/>
    <w:rsid w:val="008051D9"/>
    <w:rsid w:val="008052A8"/>
    <w:rsid w:val="008056E8"/>
    <w:rsid w:val="00805DD6"/>
    <w:rsid w:val="008068B6"/>
    <w:rsid w:val="00806C9A"/>
    <w:rsid w:val="0080726E"/>
    <w:rsid w:val="008077EA"/>
    <w:rsid w:val="00807CFA"/>
    <w:rsid w:val="00807EB3"/>
    <w:rsid w:val="0081021F"/>
    <w:rsid w:val="00811276"/>
    <w:rsid w:val="00811DCB"/>
    <w:rsid w:val="008122E6"/>
    <w:rsid w:val="0081255D"/>
    <w:rsid w:val="00812785"/>
    <w:rsid w:val="00812CD6"/>
    <w:rsid w:val="008130F8"/>
    <w:rsid w:val="0081348A"/>
    <w:rsid w:val="00813C34"/>
    <w:rsid w:val="00813FB6"/>
    <w:rsid w:val="008140F8"/>
    <w:rsid w:val="0081425B"/>
    <w:rsid w:val="008142A4"/>
    <w:rsid w:val="00814519"/>
    <w:rsid w:val="00814744"/>
    <w:rsid w:val="00814C55"/>
    <w:rsid w:val="00815251"/>
    <w:rsid w:val="00815756"/>
    <w:rsid w:val="00815FB6"/>
    <w:rsid w:val="00816DD5"/>
    <w:rsid w:val="00817701"/>
    <w:rsid w:val="008178DA"/>
    <w:rsid w:val="00817A9C"/>
    <w:rsid w:val="00820620"/>
    <w:rsid w:val="00820680"/>
    <w:rsid w:val="00820B28"/>
    <w:rsid w:val="00821456"/>
    <w:rsid w:val="008227D2"/>
    <w:rsid w:val="00822EAA"/>
    <w:rsid w:val="00823274"/>
    <w:rsid w:val="0082364A"/>
    <w:rsid w:val="0082396A"/>
    <w:rsid w:val="00823AA1"/>
    <w:rsid w:val="00823AE0"/>
    <w:rsid w:val="00823FD7"/>
    <w:rsid w:val="00824849"/>
    <w:rsid w:val="008248EB"/>
    <w:rsid w:val="00824E79"/>
    <w:rsid w:val="008250B5"/>
    <w:rsid w:val="00825B4C"/>
    <w:rsid w:val="00825DD0"/>
    <w:rsid w:val="0082683C"/>
    <w:rsid w:val="0082696F"/>
    <w:rsid w:val="00826B98"/>
    <w:rsid w:val="00826EA5"/>
    <w:rsid w:val="00827656"/>
    <w:rsid w:val="0082768F"/>
    <w:rsid w:val="00827816"/>
    <w:rsid w:val="0082782A"/>
    <w:rsid w:val="00827E8B"/>
    <w:rsid w:val="00830C24"/>
    <w:rsid w:val="00831185"/>
    <w:rsid w:val="00831C88"/>
    <w:rsid w:val="0083267A"/>
    <w:rsid w:val="00832A49"/>
    <w:rsid w:val="00833196"/>
    <w:rsid w:val="00833ADC"/>
    <w:rsid w:val="00833C04"/>
    <w:rsid w:val="00833CF7"/>
    <w:rsid w:val="00834162"/>
    <w:rsid w:val="00834728"/>
    <w:rsid w:val="00834818"/>
    <w:rsid w:val="00834A8C"/>
    <w:rsid w:val="00835442"/>
    <w:rsid w:val="008359B1"/>
    <w:rsid w:val="00835AFA"/>
    <w:rsid w:val="008361B5"/>
    <w:rsid w:val="00836483"/>
    <w:rsid w:val="00836A54"/>
    <w:rsid w:val="00836ED2"/>
    <w:rsid w:val="0083750F"/>
    <w:rsid w:val="00837DAC"/>
    <w:rsid w:val="00840EA8"/>
    <w:rsid w:val="00841286"/>
    <w:rsid w:val="0084133B"/>
    <w:rsid w:val="00841B1A"/>
    <w:rsid w:val="00841D2F"/>
    <w:rsid w:val="00841FC2"/>
    <w:rsid w:val="00841FC5"/>
    <w:rsid w:val="008421C6"/>
    <w:rsid w:val="00842493"/>
    <w:rsid w:val="00842B7D"/>
    <w:rsid w:val="008435AA"/>
    <w:rsid w:val="00843611"/>
    <w:rsid w:val="00843918"/>
    <w:rsid w:val="00843DA7"/>
    <w:rsid w:val="008447EB"/>
    <w:rsid w:val="00844E22"/>
    <w:rsid w:val="00845DCC"/>
    <w:rsid w:val="00845E8A"/>
    <w:rsid w:val="00846004"/>
    <w:rsid w:val="00846038"/>
    <w:rsid w:val="008462F6"/>
    <w:rsid w:val="00846ED0"/>
    <w:rsid w:val="00846F1D"/>
    <w:rsid w:val="0084714F"/>
    <w:rsid w:val="0084799B"/>
    <w:rsid w:val="00847B57"/>
    <w:rsid w:val="00850145"/>
    <w:rsid w:val="00850BB0"/>
    <w:rsid w:val="00850BE6"/>
    <w:rsid w:val="00850C8F"/>
    <w:rsid w:val="008510C8"/>
    <w:rsid w:val="008512BA"/>
    <w:rsid w:val="00851347"/>
    <w:rsid w:val="00851D16"/>
    <w:rsid w:val="0085234C"/>
    <w:rsid w:val="00852848"/>
    <w:rsid w:val="00852A6C"/>
    <w:rsid w:val="00852D10"/>
    <w:rsid w:val="008531BA"/>
    <w:rsid w:val="008535A3"/>
    <w:rsid w:val="00853801"/>
    <w:rsid w:val="00853D04"/>
    <w:rsid w:val="0085452B"/>
    <w:rsid w:val="008545A2"/>
    <w:rsid w:val="008547A3"/>
    <w:rsid w:val="0085490F"/>
    <w:rsid w:val="0085491B"/>
    <w:rsid w:val="00854B80"/>
    <w:rsid w:val="00854DB7"/>
    <w:rsid w:val="00855045"/>
    <w:rsid w:val="00855E6D"/>
    <w:rsid w:val="00856029"/>
    <w:rsid w:val="008562B0"/>
    <w:rsid w:val="008565E4"/>
    <w:rsid w:val="0085674C"/>
    <w:rsid w:val="00856806"/>
    <w:rsid w:val="00856FCE"/>
    <w:rsid w:val="0085710E"/>
    <w:rsid w:val="00860105"/>
    <w:rsid w:val="00860C34"/>
    <w:rsid w:val="008617D0"/>
    <w:rsid w:val="00861BFA"/>
    <w:rsid w:val="00861E9E"/>
    <w:rsid w:val="0086272A"/>
    <w:rsid w:val="00862C18"/>
    <w:rsid w:val="00862CAD"/>
    <w:rsid w:val="00862FA2"/>
    <w:rsid w:val="00863F8C"/>
    <w:rsid w:val="00864BB5"/>
    <w:rsid w:val="008653B0"/>
    <w:rsid w:val="0086580B"/>
    <w:rsid w:val="00865906"/>
    <w:rsid w:val="00865909"/>
    <w:rsid w:val="00865A3B"/>
    <w:rsid w:val="00867972"/>
    <w:rsid w:val="00867B02"/>
    <w:rsid w:val="00867DB8"/>
    <w:rsid w:val="00870556"/>
    <w:rsid w:val="00870B3A"/>
    <w:rsid w:val="00870D3D"/>
    <w:rsid w:val="00870EE6"/>
    <w:rsid w:val="008714BD"/>
    <w:rsid w:val="00871886"/>
    <w:rsid w:val="008719BA"/>
    <w:rsid w:val="008725DB"/>
    <w:rsid w:val="00873C27"/>
    <w:rsid w:val="00873FCF"/>
    <w:rsid w:val="008741B3"/>
    <w:rsid w:val="008741F2"/>
    <w:rsid w:val="0087447A"/>
    <w:rsid w:val="0087448D"/>
    <w:rsid w:val="008746D8"/>
    <w:rsid w:val="008749DC"/>
    <w:rsid w:val="00874A6B"/>
    <w:rsid w:val="00874D0D"/>
    <w:rsid w:val="008751B4"/>
    <w:rsid w:val="00875297"/>
    <w:rsid w:val="00875309"/>
    <w:rsid w:val="008753E7"/>
    <w:rsid w:val="008756CE"/>
    <w:rsid w:val="00875C99"/>
    <w:rsid w:val="00875D43"/>
    <w:rsid w:val="00875E91"/>
    <w:rsid w:val="0087646E"/>
    <w:rsid w:val="0087657A"/>
    <w:rsid w:val="008765A3"/>
    <w:rsid w:val="008771AB"/>
    <w:rsid w:val="008774F6"/>
    <w:rsid w:val="00877ED4"/>
    <w:rsid w:val="008800E1"/>
    <w:rsid w:val="008801A9"/>
    <w:rsid w:val="00880778"/>
    <w:rsid w:val="00880E70"/>
    <w:rsid w:val="0088170E"/>
    <w:rsid w:val="0088175F"/>
    <w:rsid w:val="00881F94"/>
    <w:rsid w:val="00882323"/>
    <w:rsid w:val="00882B4D"/>
    <w:rsid w:val="008833EA"/>
    <w:rsid w:val="00883806"/>
    <w:rsid w:val="00883F11"/>
    <w:rsid w:val="00884077"/>
    <w:rsid w:val="00884CFF"/>
    <w:rsid w:val="00885500"/>
    <w:rsid w:val="00885730"/>
    <w:rsid w:val="00885B11"/>
    <w:rsid w:val="00885CE4"/>
    <w:rsid w:val="008861A3"/>
    <w:rsid w:val="00886404"/>
    <w:rsid w:val="00886C2F"/>
    <w:rsid w:val="008878C4"/>
    <w:rsid w:val="00887973"/>
    <w:rsid w:val="00887AD6"/>
    <w:rsid w:val="00890255"/>
    <w:rsid w:val="00890A7D"/>
    <w:rsid w:val="00891347"/>
    <w:rsid w:val="0089139E"/>
    <w:rsid w:val="00891528"/>
    <w:rsid w:val="00891582"/>
    <w:rsid w:val="00891BC3"/>
    <w:rsid w:val="00891D0D"/>
    <w:rsid w:val="00891E6D"/>
    <w:rsid w:val="008921B7"/>
    <w:rsid w:val="008922A2"/>
    <w:rsid w:val="00892704"/>
    <w:rsid w:val="0089282B"/>
    <w:rsid w:val="00892AC0"/>
    <w:rsid w:val="0089303C"/>
    <w:rsid w:val="0089394E"/>
    <w:rsid w:val="008947AB"/>
    <w:rsid w:val="00895070"/>
    <w:rsid w:val="0089529F"/>
    <w:rsid w:val="008953C3"/>
    <w:rsid w:val="00895879"/>
    <w:rsid w:val="00895FDD"/>
    <w:rsid w:val="008962B2"/>
    <w:rsid w:val="00897102"/>
    <w:rsid w:val="00897FCB"/>
    <w:rsid w:val="008A0236"/>
    <w:rsid w:val="008A06D7"/>
    <w:rsid w:val="008A0759"/>
    <w:rsid w:val="008A0876"/>
    <w:rsid w:val="008A0C07"/>
    <w:rsid w:val="008A0E13"/>
    <w:rsid w:val="008A0E18"/>
    <w:rsid w:val="008A123C"/>
    <w:rsid w:val="008A18BE"/>
    <w:rsid w:val="008A1939"/>
    <w:rsid w:val="008A1D87"/>
    <w:rsid w:val="008A1E7B"/>
    <w:rsid w:val="008A1F9C"/>
    <w:rsid w:val="008A22CE"/>
    <w:rsid w:val="008A28D5"/>
    <w:rsid w:val="008A2F03"/>
    <w:rsid w:val="008A37E8"/>
    <w:rsid w:val="008A3B47"/>
    <w:rsid w:val="008A4DD7"/>
    <w:rsid w:val="008A56E0"/>
    <w:rsid w:val="008A5A34"/>
    <w:rsid w:val="008A5A4E"/>
    <w:rsid w:val="008A5B7C"/>
    <w:rsid w:val="008A6041"/>
    <w:rsid w:val="008A609F"/>
    <w:rsid w:val="008A61CF"/>
    <w:rsid w:val="008A63C3"/>
    <w:rsid w:val="008A6975"/>
    <w:rsid w:val="008A731E"/>
    <w:rsid w:val="008A7F17"/>
    <w:rsid w:val="008A7FAB"/>
    <w:rsid w:val="008B06B9"/>
    <w:rsid w:val="008B0FF0"/>
    <w:rsid w:val="008B1045"/>
    <w:rsid w:val="008B1751"/>
    <w:rsid w:val="008B22D6"/>
    <w:rsid w:val="008B2351"/>
    <w:rsid w:val="008B2CC6"/>
    <w:rsid w:val="008B3084"/>
    <w:rsid w:val="008B30F2"/>
    <w:rsid w:val="008B343C"/>
    <w:rsid w:val="008B382D"/>
    <w:rsid w:val="008B4447"/>
    <w:rsid w:val="008B4BBF"/>
    <w:rsid w:val="008B50A8"/>
    <w:rsid w:val="008B511B"/>
    <w:rsid w:val="008B5372"/>
    <w:rsid w:val="008B55E5"/>
    <w:rsid w:val="008B5C14"/>
    <w:rsid w:val="008B5E2F"/>
    <w:rsid w:val="008B5FB8"/>
    <w:rsid w:val="008B621C"/>
    <w:rsid w:val="008B62B0"/>
    <w:rsid w:val="008B63F9"/>
    <w:rsid w:val="008B6484"/>
    <w:rsid w:val="008B68AC"/>
    <w:rsid w:val="008B70FB"/>
    <w:rsid w:val="008B7186"/>
    <w:rsid w:val="008B7BEF"/>
    <w:rsid w:val="008B7D92"/>
    <w:rsid w:val="008B7FDE"/>
    <w:rsid w:val="008C0535"/>
    <w:rsid w:val="008C1605"/>
    <w:rsid w:val="008C1811"/>
    <w:rsid w:val="008C1EDE"/>
    <w:rsid w:val="008C1FFC"/>
    <w:rsid w:val="008C2BF4"/>
    <w:rsid w:val="008C2F86"/>
    <w:rsid w:val="008C2FF5"/>
    <w:rsid w:val="008C31D1"/>
    <w:rsid w:val="008C32D5"/>
    <w:rsid w:val="008C35D0"/>
    <w:rsid w:val="008C36BE"/>
    <w:rsid w:val="008C38B3"/>
    <w:rsid w:val="008C3D70"/>
    <w:rsid w:val="008C4793"/>
    <w:rsid w:val="008C4C8D"/>
    <w:rsid w:val="008C5137"/>
    <w:rsid w:val="008C58D4"/>
    <w:rsid w:val="008C6499"/>
    <w:rsid w:val="008C64EB"/>
    <w:rsid w:val="008C69C9"/>
    <w:rsid w:val="008C6FDB"/>
    <w:rsid w:val="008C742E"/>
    <w:rsid w:val="008C79C5"/>
    <w:rsid w:val="008D0193"/>
    <w:rsid w:val="008D0B60"/>
    <w:rsid w:val="008D118C"/>
    <w:rsid w:val="008D122B"/>
    <w:rsid w:val="008D1C73"/>
    <w:rsid w:val="008D1EC8"/>
    <w:rsid w:val="008D2826"/>
    <w:rsid w:val="008D2CB8"/>
    <w:rsid w:val="008D2CD1"/>
    <w:rsid w:val="008D2E6B"/>
    <w:rsid w:val="008D2EFC"/>
    <w:rsid w:val="008D3497"/>
    <w:rsid w:val="008D3545"/>
    <w:rsid w:val="008D3802"/>
    <w:rsid w:val="008D3D78"/>
    <w:rsid w:val="008D3E74"/>
    <w:rsid w:val="008D3F24"/>
    <w:rsid w:val="008D44BB"/>
    <w:rsid w:val="008D56F7"/>
    <w:rsid w:val="008D629B"/>
    <w:rsid w:val="008D6653"/>
    <w:rsid w:val="008D6DD0"/>
    <w:rsid w:val="008D7195"/>
    <w:rsid w:val="008D7594"/>
    <w:rsid w:val="008D7971"/>
    <w:rsid w:val="008D7CC4"/>
    <w:rsid w:val="008D7FB5"/>
    <w:rsid w:val="008E00EA"/>
    <w:rsid w:val="008E023F"/>
    <w:rsid w:val="008E0C6B"/>
    <w:rsid w:val="008E106A"/>
    <w:rsid w:val="008E14C1"/>
    <w:rsid w:val="008E14F3"/>
    <w:rsid w:val="008E19CE"/>
    <w:rsid w:val="008E29F1"/>
    <w:rsid w:val="008E2A32"/>
    <w:rsid w:val="008E2F72"/>
    <w:rsid w:val="008E37C6"/>
    <w:rsid w:val="008E39E0"/>
    <w:rsid w:val="008E3E6D"/>
    <w:rsid w:val="008E41B1"/>
    <w:rsid w:val="008E4FE2"/>
    <w:rsid w:val="008E4FFC"/>
    <w:rsid w:val="008E53E0"/>
    <w:rsid w:val="008E59C1"/>
    <w:rsid w:val="008E615D"/>
    <w:rsid w:val="008E6E90"/>
    <w:rsid w:val="008E6F4E"/>
    <w:rsid w:val="008E701C"/>
    <w:rsid w:val="008E7227"/>
    <w:rsid w:val="008E7669"/>
    <w:rsid w:val="008E7C83"/>
    <w:rsid w:val="008F01A7"/>
    <w:rsid w:val="008F01B2"/>
    <w:rsid w:val="008F0368"/>
    <w:rsid w:val="008F051E"/>
    <w:rsid w:val="008F07C9"/>
    <w:rsid w:val="008F1860"/>
    <w:rsid w:val="008F1D0C"/>
    <w:rsid w:val="008F3D87"/>
    <w:rsid w:val="008F4227"/>
    <w:rsid w:val="008F4289"/>
    <w:rsid w:val="008F464A"/>
    <w:rsid w:val="008F4745"/>
    <w:rsid w:val="008F4A41"/>
    <w:rsid w:val="008F4F88"/>
    <w:rsid w:val="008F5946"/>
    <w:rsid w:val="008F597D"/>
    <w:rsid w:val="008F62AB"/>
    <w:rsid w:val="008F62EF"/>
    <w:rsid w:val="008F6973"/>
    <w:rsid w:val="008F6CEF"/>
    <w:rsid w:val="008F6DF7"/>
    <w:rsid w:val="008F7216"/>
    <w:rsid w:val="008F7796"/>
    <w:rsid w:val="008F7EBB"/>
    <w:rsid w:val="00900F0A"/>
    <w:rsid w:val="009011AC"/>
    <w:rsid w:val="009011E2"/>
    <w:rsid w:val="00901F47"/>
    <w:rsid w:val="009024B5"/>
    <w:rsid w:val="00902B03"/>
    <w:rsid w:val="00902D77"/>
    <w:rsid w:val="00903B7F"/>
    <w:rsid w:val="00903BE6"/>
    <w:rsid w:val="009047AD"/>
    <w:rsid w:val="009049A6"/>
    <w:rsid w:val="009049D4"/>
    <w:rsid w:val="00904CCC"/>
    <w:rsid w:val="009052B6"/>
    <w:rsid w:val="0090589A"/>
    <w:rsid w:val="00905960"/>
    <w:rsid w:val="00905B15"/>
    <w:rsid w:val="009066B3"/>
    <w:rsid w:val="009069CC"/>
    <w:rsid w:val="0090726E"/>
    <w:rsid w:val="00907328"/>
    <w:rsid w:val="00907633"/>
    <w:rsid w:val="009112D4"/>
    <w:rsid w:val="009115B0"/>
    <w:rsid w:val="00911F7F"/>
    <w:rsid w:val="00912648"/>
    <w:rsid w:val="009127CF"/>
    <w:rsid w:val="00913477"/>
    <w:rsid w:val="00913FFC"/>
    <w:rsid w:val="00914670"/>
    <w:rsid w:val="00914A03"/>
    <w:rsid w:val="00914D64"/>
    <w:rsid w:val="009152E5"/>
    <w:rsid w:val="009152F1"/>
    <w:rsid w:val="00915A9D"/>
    <w:rsid w:val="00915B68"/>
    <w:rsid w:val="00915DD1"/>
    <w:rsid w:val="009161DF"/>
    <w:rsid w:val="009166B2"/>
    <w:rsid w:val="009169F8"/>
    <w:rsid w:val="00916FD8"/>
    <w:rsid w:val="00917436"/>
    <w:rsid w:val="00917806"/>
    <w:rsid w:val="00917D16"/>
    <w:rsid w:val="00917D7E"/>
    <w:rsid w:val="00917FF2"/>
    <w:rsid w:val="00920016"/>
    <w:rsid w:val="00920594"/>
    <w:rsid w:val="00920E00"/>
    <w:rsid w:val="00921143"/>
    <w:rsid w:val="009216B5"/>
    <w:rsid w:val="00921B36"/>
    <w:rsid w:val="00921B97"/>
    <w:rsid w:val="00921CA0"/>
    <w:rsid w:val="00921CB9"/>
    <w:rsid w:val="00922446"/>
    <w:rsid w:val="009227B3"/>
    <w:rsid w:val="00922907"/>
    <w:rsid w:val="00922F54"/>
    <w:rsid w:val="009234DB"/>
    <w:rsid w:val="00923557"/>
    <w:rsid w:val="00923BFE"/>
    <w:rsid w:val="00924191"/>
    <w:rsid w:val="00924614"/>
    <w:rsid w:val="00924C4E"/>
    <w:rsid w:val="00924ED9"/>
    <w:rsid w:val="009255C4"/>
    <w:rsid w:val="00925D59"/>
    <w:rsid w:val="00926096"/>
    <w:rsid w:val="0092662A"/>
    <w:rsid w:val="0092691F"/>
    <w:rsid w:val="0092697F"/>
    <w:rsid w:val="00926DB4"/>
    <w:rsid w:val="00927173"/>
    <w:rsid w:val="0092717D"/>
    <w:rsid w:val="0092732B"/>
    <w:rsid w:val="00927D93"/>
    <w:rsid w:val="0093053E"/>
    <w:rsid w:val="0093075C"/>
    <w:rsid w:val="00930BF2"/>
    <w:rsid w:val="00930C09"/>
    <w:rsid w:val="00930C46"/>
    <w:rsid w:val="00931F79"/>
    <w:rsid w:val="00932AFD"/>
    <w:rsid w:val="00932C69"/>
    <w:rsid w:val="00933967"/>
    <w:rsid w:val="009349D8"/>
    <w:rsid w:val="00934DDB"/>
    <w:rsid w:val="00934F30"/>
    <w:rsid w:val="00934F31"/>
    <w:rsid w:val="00935518"/>
    <w:rsid w:val="00935893"/>
    <w:rsid w:val="0093592F"/>
    <w:rsid w:val="00935B64"/>
    <w:rsid w:val="00935D65"/>
    <w:rsid w:val="00936812"/>
    <w:rsid w:val="00936879"/>
    <w:rsid w:val="00936C3E"/>
    <w:rsid w:val="00940316"/>
    <w:rsid w:val="0094047E"/>
    <w:rsid w:val="009404E1"/>
    <w:rsid w:val="009408E5"/>
    <w:rsid w:val="00940B22"/>
    <w:rsid w:val="00940F9B"/>
    <w:rsid w:val="009416B7"/>
    <w:rsid w:val="00941B02"/>
    <w:rsid w:val="0094253E"/>
    <w:rsid w:val="00942B81"/>
    <w:rsid w:val="00943024"/>
    <w:rsid w:val="00943FB6"/>
    <w:rsid w:val="009441F5"/>
    <w:rsid w:val="0094452B"/>
    <w:rsid w:val="00944BBD"/>
    <w:rsid w:val="00944BFF"/>
    <w:rsid w:val="0094504E"/>
    <w:rsid w:val="009451DD"/>
    <w:rsid w:val="009453C2"/>
    <w:rsid w:val="00945802"/>
    <w:rsid w:val="00945C9B"/>
    <w:rsid w:val="009460DF"/>
    <w:rsid w:val="009466E9"/>
    <w:rsid w:val="0094793C"/>
    <w:rsid w:val="00947E41"/>
    <w:rsid w:val="00950247"/>
    <w:rsid w:val="00950321"/>
    <w:rsid w:val="00950832"/>
    <w:rsid w:val="00950D3F"/>
    <w:rsid w:val="00950DE5"/>
    <w:rsid w:val="00950EFF"/>
    <w:rsid w:val="00952EEB"/>
    <w:rsid w:val="0095341A"/>
    <w:rsid w:val="00953E23"/>
    <w:rsid w:val="00954290"/>
    <w:rsid w:val="00954BAC"/>
    <w:rsid w:val="00954BFC"/>
    <w:rsid w:val="00955480"/>
    <w:rsid w:val="009556BA"/>
    <w:rsid w:val="00955B8E"/>
    <w:rsid w:val="0095678A"/>
    <w:rsid w:val="00956B54"/>
    <w:rsid w:val="00956FC9"/>
    <w:rsid w:val="00957538"/>
    <w:rsid w:val="009605DC"/>
    <w:rsid w:val="009609B0"/>
    <w:rsid w:val="00960EC8"/>
    <w:rsid w:val="00961363"/>
    <w:rsid w:val="009622E8"/>
    <w:rsid w:val="009623D0"/>
    <w:rsid w:val="00963540"/>
    <w:rsid w:val="009636A6"/>
    <w:rsid w:val="00964519"/>
    <w:rsid w:val="00964F7D"/>
    <w:rsid w:val="00966601"/>
    <w:rsid w:val="009669F1"/>
    <w:rsid w:val="00966B78"/>
    <w:rsid w:val="00966E31"/>
    <w:rsid w:val="00966EFE"/>
    <w:rsid w:val="00967296"/>
    <w:rsid w:val="009672E9"/>
    <w:rsid w:val="009676F5"/>
    <w:rsid w:val="00967CA4"/>
    <w:rsid w:val="00967DCB"/>
    <w:rsid w:val="0097026F"/>
    <w:rsid w:val="009702D1"/>
    <w:rsid w:val="00970600"/>
    <w:rsid w:val="00970631"/>
    <w:rsid w:val="00970801"/>
    <w:rsid w:val="009722F4"/>
    <w:rsid w:val="00972449"/>
    <w:rsid w:val="0097276D"/>
    <w:rsid w:val="00972BE5"/>
    <w:rsid w:val="00972CC9"/>
    <w:rsid w:val="00972FEC"/>
    <w:rsid w:val="00973D4D"/>
    <w:rsid w:val="00973F2D"/>
    <w:rsid w:val="009746E4"/>
    <w:rsid w:val="009750F0"/>
    <w:rsid w:val="009753F2"/>
    <w:rsid w:val="00976154"/>
    <w:rsid w:val="0097641D"/>
    <w:rsid w:val="00976569"/>
    <w:rsid w:val="00976651"/>
    <w:rsid w:val="00976A29"/>
    <w:rsid w:val="00976B12"/>
    <w:rsid w:val="00976B3F"/>
    <w:rsid w:val="00976C57"/>
    <w:rsid w:val="00976D55"/>
    <w:rsid w:val="00976D65"/>
    <w:rsid w:val="0097753C"/>
    <w:rsid w:val="009779CB"/>
    <w:rsid w:val="009805BD"/>
    <w:rsid w:val="00980B1C"/>
    <w:rsid w:val="00980B51"/>
    <w:rsid w:val="009813BF"/>
    <w:rsid w:val="009814E4"/>
    <w:rsid w:val="00981A8C"/>
    <w:rsid w:val="00981B24"/>
    <w:rsid w:val="009821BE"/>
    <w:rsid w:val="00982B11"/>
    <w:rsid w:val="00982B8D"/>
    <w:rsid w:val="00982CA0"/>
    <w:rsid w:val="00982EE7"/>
    <w:rsid w:val="00982FD1"/>
    <w:rsid w:val="00982FE6"/>
    <w:rsid w:val="00983098"/>
    <w:rsid w:val="009837CE"/>
    <w:rsid w:val="00983986"/>
    <w:rsid w:val="0098469D"/>
    <w:rsid w:val="009861C9"/>
    <w:rsid w:val="009866DE"/>
    <w:rsid w:val="00986C9D"/>
    <w:rsid w:val="00987307"/>
    <w:rsid w:val="009876C7"/>
    <w:rsid w:val="00987D41"/>
    <w:rsid w:val="00990454"/>
    <w:rsid w:val="00990876"/>
    <w:rsid w:val="009908AC"/>
    <w:rsid w:val="009908D6"/>
    <w:rsid w:val="00990BCD"/>
    <w:rsid w:val="00990DB6"/>
    <w:rsid w:val="009911F2"/>
    <w:rsid w:val="0099198B"/>
    <w:rsid w:val="00991AC3"/>
    <w:rsid w:val="00991B80"/>
    <w:rsid w:val="009923A4"/>
    <w:rsid w:val="00992642"/>
    <w:rsid w:val="00992E9E"/>
    <w:rsid w:val="00992FE0"/>
    <w:rsid w:val="009930C6"/>
    <w:rsid w:val="009931AF"/>
    <w:rsid w:val="00993241"/>
    <w:rsid w:val="00993265"/>
    <w:rsid w:val="00993853"/>
    <w:rsid w:val="009939B1"/>
    <w:rsid w:val="00993CE7"/>
    <w:rsid w:val="00993FAE"/>
    <w:rsid w:val="0099405E"/>
    <w:rsid w:val="009945B0"/>
    <w:rsid w:val="009957EF"/>
    <w:rsid w:val="009958CA"/>
    <w:rsid w:val="00995940"/>
    <w:rsid w:val="009959CA"/>
    <w:rsid w:val="00995F79"/>
    <w:rsid w:val="00996A0C"/>
    <w:rsid w:val="00996C9B"/>
    <w:rsid w:val="00997261"/>
    <w:rsid w:val="00997287"/>
    <w:rsid w:val="00997BC9"/>
    <w:rsid w:val="009A063A"/>
    <w:rsid w:val="009A07A8"/>
    <w:rsid w:val="009A0CB7"/>
    <w:rsid w:val="009A106A"/>
    <w:rsid w:val="009A11D8"/>
    <w:rsid w:val="009A12F2"/>
    <w:rsid w:val="009A1430"/>
    <w:rsid w:val="009A1833"/>
    <w:rsid w:val="009A1888"/>
    <w:rsid w:val="009A19B6"/>
    <w:rsid w:val="009A1EAF"/>
    <w:rsid w:val="009A29B8"/>
    <w:rsid w:val="009A2E66"/>
    <w:rsid w:val="009A3475"/>
    <w:rsid w:val="009A3967"/>
    <w:rsid w:val="009A40B3"/>
    <w:rsid w:val="009A46BB"/>
    <w:rsid w:val="009A48B4"/>
    <w:rsid w:val="009A4ABB"/>
    <w:rsid w:val="009A4B6E"/>
    <w:rsid w:val="009A4D28"/>
    <w:rsid w:val="009A4E0E"/>
    <w:rsid w:val="009A52C9"/>
    <w:rsid w:val="009A5B3A"/>
    <w:rsid w:val="009A5D78"/>
    <w:rsid w:val="009A6AB1"/>
    <w:rsid w:val="009A6CB9"/>
    <w:rsid w:val="009A71B1"/>
    <w:rsid w:val="009A768F"/>
    <w:rsid w:val="009A798D"/>
    <w:rsid w:val="009A7C5E"/>
    <w:rsid w:val="009B01A3"/>
    <w:rsid w:val="009B0779"/>
    <w:rsid w:val="009B092E"/>
    <w:rsid w:val="009B1B03"/>
    <w:rsid w:val="009B1BF6"/>
    <w:rsid w:val="009B2A91"/>
    <w:rsid w:val="009B2B85"/>
    <w:rsid w:val="009B2CDC"/>
    <w:rsid w:val="009B2EDE"/>
    <w:rsid w:val="009B2EE8"/>
    <w:rsid w:val="009B3731"/>
    <w:rsid w:val="009B3B99"/>
    <w:rsid w:val="009B404C"/>
    <w:rsid w:val="009B4637"/>
    <w:rsid w:val="009B47D3"/>
    <w:rsid w:val="009B4A64"/>
    <w:rsid w:val="009B5333"/>
    <w:rsid w:val="009B55E5"/>
    <w:rsid w:val="009B5969"/>
    <w:rsid w:val="009B5EB7"/>
    <w:rsid w:val="009B623A"/>
    <w:rsid w:val="009B642A"/>
    <w:rsid w:val="009B6539"/>
    <w:rsid w:val="009B666F"/>
    <w:rsid w:val="009B66EF"/>
    <w:rsid w:val="009B7C8B"/>
    <w:rsid w:val="009C12EC"/>
    <w:rsid w:val="009C138F"/>
    <w:rsid w:val="009C1720"/>
    <w:rsid w:val="009C1CC1"/>
    <w:rsid w:val="009C23DB"/>
    <w:rsid w:val="009C3D53"/>
    <w:rsid w:val="009C3E8F"/>
    <w:rsid w:val="009C4395"/>
    <w:rsid w:val="009C4660"/>
    <w:rsid w:val="009C4931"/>
    <w:rsid w:val="009C4B14"/>
    <w:rsid w:val="009C4D4E"/>
    <w:rsid w:val="009C5CD8"/>
    <w:rsid w:val="009C5CF2"/>
    <w:rsid w:val="009C5E89"/>
    <w:rsid w:val="009C6B6E"/>
    <w:rsid w:val="009C6DBB"/>
    <w:rsid w:val="009C72D3"/>
    <w:rsid w:val="009C7330"/>
    <w:rsid w:val="009C78AC"/>
    <w:rsid w:val="009D042D"/>
    <w:rsid w:val="009D08B6"/>
    <w:rsid w:val="009D0921"/>
    <w:rsid w:val="009D0F07"/>
    <w:rsid w:val="009D1DD4"/>
    <w:rsid w:val="009D2069"/>
    <w:rsid w:val="009D2632"/>
    <w:rsid w:val="009D2E6C"/>
    <w:rsid w:val="009D39C9"/>
    <w:rsid w:val="009D3ED9"/>
    <w:rsid w:val="009D4E9C"/>
    <w:rsid w:val="009D54C3"/>
    <w:rsid w:val="009D5CB8"/>
    <w:rsid w:val="009D6187"/>
    <w:rsid w:val="009D61A0"/>
    <w:rsid w:val="009D6A1A"/>
    <w:rsid w:val="009D736B"/>
    <w:rsid w:val="009E004E"/>
    <w:rsid w:val="009E0137"/>
    <w:rsid w:val="009E09C7"/>
    <w:rsid w:val="009E0DB1"/>
    <w:rsid w:val="009E1539"/>
    <w:rsid w:val="009E1922"/>
    <w:rsid w:val="009E19F6"/>
    <w:rsid w:val="009E1F1C"/>
    <w:rsid w:val="009E2429"/>
    <w:rsid w:val="009E262E"/>
    <w:rsid w:val="009E2CC9"/>
    <w:rsid w:val="009E3ABC"/>
    <w:rsid w:val="009E3CC2"/>
    <w:rsid w:val="009E3D1A"/>
    <w:rsid w:val="009E428F"/>
    <w:rsid w:val="009E4882"/>
    <w:rsid w:val="009E4B45"/>
    <w:rsid w:val="009E4EA3"/>
    <w:rsid w:val="009E581D"/>
    <w:rsid w:val="009E58AD"/>
    <w:rsid w:val="009E6E6A"/>
    <w:rsid w:val="009E72E0"/>
    <w:rsid w:val="009E783C"/>
    <w:rsid w:val="009E78BA"/>
    <w:rsid w:val="009F06BF"/>
    <w:rsid w:val="009F0D63"/>
    <w:rsid w:val="009F0EAF"/>
    <w:rsid w:val="009F109D"/>
    <w:rsid w:val="009F1569"/>
    <w:rsid w:val="009F1955"/>
    <w:rsid w:val="009F1F04"/>
    <w:rsid w:val="009F1F1D"/>
    <w:rsid w:val="009F2957"/>
    <w:rsid w:val="009F2D0B"/>
    <w:rsid w:val="009F32E1"/>
    <w:rsid w:val="009F387D"/>
    <w:rsid w:val="009F3BB7"/>
    <w:rsid w:val="009F3EAF"/>
    <w:rsid w:val="009F4295"/>
    <w:rsid w:val="009F4F1C"/>
    <w:rsid w:val="009F548D"/>
    <w:rsid w:val="009F54AE"/>
    <w:rsid w:val="009F5525"/>
    <w:rsid w:val="009F57D0"/>
    <w:rsid w:val="009F5B1E"/>
    <w:rsid w:val="009F5B5C"/>
    <w:rsid w:val="009F5DB0"/>
    <w:rsid w:val="009F62EE"/>
    <w:rsid w:val="009F66F6"/>
    <w:rsid w:val="009F6B49"/>
    <w:rsid w:val="009F6F8E"/>
    <w:rsid w:val="009F70F7"/>
    <w:rsid w:val="009F7498"/>
    <w:rsid w:val="00A007E2"/>
    <w:rsid w:val="00A009CB"/>
    <w:rsid w:val="00A0108F"/>
    <w:rsid w:val="00A04172"/>
    <w:rsid w:val="00A042C0"/>
    <w:rsid w:val="00A04D5E"/>
    <w:rsid w:val="00A04DFA"/>
    <w:rsid w:val="00A0530C"/>
    <w:rsid w:val="00A055D5"/>
    <w:rsid w:val="00A055E7"/>
    <w:rsid w:val="00A058E0"/>
    <w:rsid w:val="00A05973"/>
    <w:rsid w:val="00A05B37"/>
    <w:rsid w:val="00A0692E"/>
    <w:rsid w:val="00A06992"/>
    <w:rsid w:val="00A06DD4"/>
    <w:rsid w:val="00A074C8"/>
    <w:rsid w:val="00A077BA"/>
    <w:rsid w:val="00A10AE6"/>
    <w:rsid w:val="00A10BFA"/>
    <w:rsid w:val="00A12BDC"/>
    <w:rsid w:val="00A12DAA"/>
    <w:rsid w:val="00A135FB"/>
    <w:rsid w:val="00A13D00"/>
    <w:rsid w:val="00A13E4D"/>
    <w:rsid w:val="00A146A3"/>
    <w:rsid w:val="00A159E2"/>
    <w:rsid w:val="00A15B0B"/>
    <w:rsid w:val="00A163E6"/>
    <w:rsid w:val="00A17508"/>
    <w:rsid w:val="00A20085"/>
    <w:rsid w:val="00A200E3"/>
    <w:rsid w:val="00A20313"/>
    <w:rsid w:val="00A204B3"/>
    <w:rsid w:val="00A20BF7"/>
    <w:rsid w:val="00A20FD3"/>
    <w:rsid w:val="00A211B8"/>
    <w:rsid w:val="00A213DD"/>
    <w:rsid w:val="00A214AB"/>
    <w:rsid w:val="00A216E6"/>
    <w:rsid w:val="00A2179A"/>
    <w:rsid w:val="00A22372"/>
    <w:rsid w:val="00A238B8"/>
    <w:rsid w:val="00A23EA4"/>
    <w:rsid w:val="00A241E9"/>
    <w:rsid w:val="00A24400"/>
    <w:rsid w:val="00A245B5"/>
    <w:rsid w:val="00A24650"/>
    <w:rsid w:val="00A257F4"/>
    <w:rsid w:val="00A25B78"/>
    <w:rsid w:val="00A26925"/>
    <w:rsid w:val="00A26C70"/>
    <w:rsid w:val="00A26E14"/>
    <w:rsid w:val="00A26E74"/>
    <w:rsid w:val="00A277A9"/>
    <w:rsid w:val="00A30070"/>
    <w:rsid w:val="00A303E7"/>
    <w:rsid w:val="00A30ABF"/>
    <w:rsid w:val="00A30B16"/>
    <w:rsid w:val="00A30B85"/>
    <w:rsid w:val="00A31199"/>
    <w:rsid w:val="00A31386"/>
    <w:rsid w:val="00A3180B"/>
    <w:rsid w:val="00A31A5C"/>
    <w:rsid w:val="00A31E28"/>
    <w:rsid w:val="00A32196"/>
    <w:rsid w:val="00A323AA"/>
    <w:rsid w:val="00A324C9"/>
    <w:rsid w:val="00A3415E"/>
    <w:rsid w:val="00A34513"/>
    <w:rsid w:val="00A34997"/>
    <w:rsid w:val="00A34D69"/>
    <w:rsid w:val="00A354EA"/>
    <w:rsid w:val="00A358A4"/>
    <w:rsid w:val="00A361C9"/>
    <w:rsid w:val="00A362FC"/>
    <w:rsid w:val="00A36F18"/>
    <w:rsid w:val="00A37172"/>
    <w:rsid w:val="00A3782A"/>
    <w:rsid w:val="00A37B11"/>
    <w:rsid w:val="00A404B0"/>
    <w:rsid w:val="00A40E49"/>
    <w:rsid w:val="00A40F3C"/>
    <w:rsid w:val="00A41184"/>
    <w:rsid w:val="00A41434"/>
    <w:rsid w:val="00A41E08"/>
    <w:rsid w:val="00A41FBB"/>
    <w:rsid w:val="00A42284"/>
    <w:rsid w:val="00A42980"/>
    <w:rsid w:val="00A429EC"/>
    <w:rsid w:val="00A42D5B"/>
    <w:rsid w:val="00A42E85"/>
    <w:rsid w:val="00A4370C"/>
    <w:rsid w:val="00A43AC0"/>
    <w:rsid w:val="00A44145"/>
    <w:rsid w:val="00A44596"/>
    <w:rsid w:val="00A4468C"/>
    <w:rsid w:val="00A45185"/>
    <w:rsid w:val="00A46672"/>
    <w:rsid w:val="00A46BD0"/>
    <w:rsid w:val="00A46BEA"/>
    <w:rsid w:val="00A46DAE"/>
    <w:rsid w:val="00A4700B"/>
    <w:rsid w:val="00A4785B"/>
    <w:rsid w:val="00A47CC5"/>
    <w:rsid w:val="00A50304"/>
    <w:rsid w:val="00A50973"/>
    <w:rsid w:val="00A50B1D"/>
    <w:rsid w:val="00A5172D"/>
    <w:rsid w:val="00A5230E"/>
    <w:rsid w:val="00A52592"/>
    <w:rsid w:val="00A5299C"/>
    <w:rsid w:val="00A52F62"/>
    <w:rsid w:val="00A53028"/>
    <w:rsid w:val="00A534F4"/>
    <w:rsid w:val="00A536E8"/>
    <w:rsid w:val="00A5384D"/>
    <w:rsid w:val="00A53F50"/>
    <w:rsid w:val="00A53F6A"/>
    <w:rsid w:val="00A555F6"/>
    <w:rsid w:val="00A5598C"/>
    <w:rsid w:val="00A559C1"/>
    <w:rsid w:val="00A55BF5"/>
    <w:rsid w:val="00A55CEC"/>
    <w:rsid w:val="00A56B86"/>
    <w:rsid w:val="00A56D43"/>
    <w:rsid w:val="00A57469"/>
    <w:rsid w:val="00A60289"/>
    <w:rsid w:val="00A602C6"/>
    <w:rsid w:val="00A60B75"/>
    <w:rsid w:val="00A60FDA"/>
    <w:rsid w:val="00A61586"/>
    <w:rsid w:val="00A61CBD"/>
    <w:rsid w:val="00A61F59"/>
    <w:rsid w:val="00A62009"/>
    <w:rsid w:val="00A627CE"/>
    <w:rsid w:val="00A62926"/>
    <w:rsid w:val="00A630A5"/>
    <w:rsid w:val="00A632F8"/>
    <w:rsid w:val="00A6366B"/>
    <w:rsid w:val="00A6368D"/>
    <w:rsid w:val="00A63A84"/>
    <w:rsid w:val="00A670BA"/>
    <w:rsid w:val="00A67119"/>
    <w:rsid w:val="00A67732"/>
    <w:rsid w:val="00A67C0D"/>
    <w:rsid w:val="00A67C64"/>
    <w:rsid w:val="00A700EA"/>
    <w:rsid w:val="00A704D7"/>
    <w:rsid w:val="00A70D2D"/>
    <w:rsid w:val="00A70EE1"/>
    <w:rsid w:val="00A710D3"/>
    <w:rsid w:val="00A71580"/>
    <w:rsid w:val="00A71724"/>
    <w:rsid w:val="00A723CB"/>
    <w:rsid w:val="00A72616"/>
    <w:rsid w:val="00A72873"/>
    <w:rsid w:val="00A72A01"/>
    <w:rsid w:val="00A72F55"/>
    <w:rsid w:val="00A733C3"/>
    <w:rsid w:val="00A7376F"/>
    <w:rsid w:val="00A73C95"/>
    <w:rsid w:val="00A74376"/>
    <w:rsid w:val="00A74A96"/>
    <w:rsid w:val="00A74FCA"/>
    <w:rsid w:val="00A757E7"/>
    <w:rsid w:val="00A75A35"/>
    <w:rsid w:val="00A7651F"/>
    <w:rsid w:val="00A7661B"/>
    <w:rsid w:val="00A768BD"/>
    <w:rsid w:val="00A76A96"/>
    <w:rsid w:val="00A76CE8"/>
    <w:rsid w:val="00A77279"/>
    <w:rsid w:val="00A7734A"/>
    <w:rsid w:val="00A77388"/>
    <w:rsid w:val="00A7759A"/>
    <w:rsid w:val="00A77AB3"/>
    <w:rsid w:val="00A800AA"/>
    <w:rsid w:val="00A8030E"/>
    <w:rsid w:val="00A80703"/>
    <w:rsid w:val="00A809FC"/>
    <w:rsid w:val="00A81652"/>
    <w:rsid w:val="00A817FF"/>
    <w:rsid w:val="00A81FE7"/>
    <w:rsid w:val="00A82017"/>
    <w:rsid w:val="00A822D7"/>
    <w:rsid w:val="00A825E5"/>
    <w:rsid w:val="00A8261D"/>
    <w:rsid w:val="00A826F5"/>
    <w:rsid w:val="00A84FDF"/>
    <w:rsid w:val="00A85C2E"/>
    <w:rsid w:val="00A863C2"/>
    <w:rsid w:val="00A86451"/>
    <w:rsid w:val="00A8694F"/>
    <w:rsid w:val="00A869F5"/>
    <w:rsid w:val="00A86E4C"/>
    <w:rsid w:val="00A86E7F"/>
    <w:rsid w:val="00A86EDE"/>
    <w:rsid w:val="00A870CB"/>
    <w:rsid w:val="00A870DC"/>
    <w:rsid w:val="00A879C2"/>
    <w:rsid w:val="00A87DC9"/>
    <w:rsid w:val="00A87E50"/>
    <w:rsid w:val="00A87EEE"/>
    <w:rsid w:val="00A90609"/>
    <w:rsid w:val="00A908CB"/>
    <w:rsid w:val="00A90C0B"/>
    <w:rsid w:val="00A90DFE"/>
    <w:rsid w:val="00A90E0B"/>
    <w:rsid w:val="00A92672"/>
    <w:rsid w:val="00A93102"/>
    <w:rsid w:val="00A93816"/>
    <w:rsid w:val="00A93C0B"/>
    <w:rsid w:val="00A944DD"/>
    <w:rsid w:val="00A94893"/>
    <w:rsid w:val="00A94933"/>
    <w:rsid w:val="00A94D25"/>
    <w:rsid w:val="00A94D26"/>
    <w:rsid w:val="00A95366"/>
    <w:rsid w:val="00A95F95"/>
    <w:rsid w:val="00A96630"/>
    <w:rsid w:val="00A96714"/>
    <w:rsid w:val="00A96D22"/>
    <w:rsid w:val="00A96EBF"/>
    <w:rsid w:val="00A96FE7"/>
    <w:rsid w:val="00A97AF7"/>
    <w:rsid w:val="00A97B38"/>
    <w:rsid w:val="00A97C5A"/>
    <w:rsid w:val="00A97DFB"/>
    <w:rsid w:val="00AA03C8"/>
    <w:rsid w:val="00AA04ED"/>
    <w:rsid w:val="00AA20CC"/>
    <w:rsid w:val="00AA2940"/>
    <w:rsid w:val="00AA2AEA"/>
    <w:rsid w:val="00AA30A0"/>
    <w:rsid w:val="00AA33D7"/>
    <w:rsid w:val="00AA397A"/>
    <w:rsid w:val="00AA3F5F"/>
    <w:rsid w:val="00AA413C"/>
    <w:rsid w:val="00AA455B"/>
    <w:rsid w:val="00AA4662"/>
    <w:rsid w:val="00AA47BA"/>
    <w:rsid w:val="00AA4D35"/>
    <w:rsid w:val="00AA4D97"/>
    <w:rsid w:val="00AA4F07"/>
    <w:rsid w:val="00AA5241"/>
    <w:rsid w:val="00AA5DCD"/>
    <w:rsid w:val="00AA6924"/>
    <w:rsid w:val="00AA6A0D"/>
    <w:rsid w:val="00AA6C1A"/>
    <w:rsid w:val="00AA7012"/>
    <w:rsid w:val="00AA71F1"/>
    <w:rsid w:val="00AA75E9"/>
    <w:rsid w:val="00AA75F6"/>
    <w:rsid w:val="00AA7C02"/>
    <w:rsid w:val="00AA7CA8"/>
    <w:rsid w:val="00AB0D14"/>
    <w:rsid w:val="00AB143B"/>
    <w:rsid w:val="00AB1569"/>
    <w:rsid w:val="00AB1DE1"/>
    <w:rsid w:val="00AB2450"/>
    <w:rsid w:val="00AB25DB"/>
    <w:rsid w:val="00AB26C7"/>
    <w:rsid w:val="00AB2989"/>
    <w:rsid w:val="00AB3243"/>
    <w:rsid w:val="00AB358D"/>
    <w:rsid w:val="00AB3F83"/>
    <w:rsid w:val="00AB41C4"/>
    <w:rsid w:val="00AB43E3"/>
    <w:rsid w:val="00AB450B"/>
    <w:rsid w:val="00AB4BE6"/>
    <w:rsid w:val="00AB56B5"/>
    <w:rsid w:val="00AB5710"/>
    <w:rsid w:val="00AB5BF1"/>
    <w:rsid w:val="00AB615B"/>
    <w:rsid w:val="00AB6479"/>
    <w:rsid w:val="00AB6516"/>
    <w:rsid w:val="00AB6C16"/>
    <w:rsid w:val="00AB6D08"/>
    <w:rsid w:val="00AB706D"/>
    <w:rsid w:val="00AB7072"/>
    <w:rsid w:val="00AB71B6"/>
    <w:rsid w:val="00AB73E1"/>
    <w:rsid w:val="00AB74B4"/>
    <w:rsid w:val="00AB7D86"/>
    <w:rsid w:val="00AC0AC3"/>
    <w:rsid w:val="00AC0B2F"/>
    <w:rsid w:val="00AC13BD"/>
    <w:rsid w:val="00AC13DE"/>
    <w:rsid w:val="00AC16AA"/>
    <w:rsid w:val="00AC1976"/>
    <w:rsid w:val="00AC1DD7"/>
    <w:rsid w:val="00AC214A"/>
    <w:rsid w:val="00AC2213"/>
    <w:rsid w:val="00AC2356"/>
    <w:rsid w:val="00AC2542"/>
    <w:rsid w:val="00AC2D43"/>
    <w:rsid w:val="00AC33A2"/>
    <w:rsid w:val="00AC347E"/>
    <w:rsid w:val="00AC3A85"/>
    <w:rsid w:val="00AC3B0A"/>
    <w:rsid w:val="00AC3B19"/>
    <w:rsid w:val="00AC3D6D"/>
    <w:rsid w:val="00AC3DAF"/>
    <w:rsid w:val="00AC41CF"/>
    <w:rsid w:val="00AC4699"/>
    <w:rsid w:val="00AC49A9"/>
    <w:rsid w:val="00AC4B10"/>
    <w:rsid w:val="00AC5FBD"/>
    <w:rsid w:val="00AC626B"/>
    <w:rsid w:val="00AC6299"/>
    <w:rsid w:val="00AC651C"/>
    <w:rsid w:val="00AC65A5"/>
    <w:rsid w:val="00AC7498"/>
    <w:rsid w:val="00AC77D3"/>
    <w:rsid w:val="00AC78D6"/>
    <w:rsid w:val="00AC7AA9"/>
    <w:rsid w:val="00AC7BAB"/>
    <w:rsid w:val="00AC7D5C"/>
    <w:rsid w:val="00AD0AE1"/>
    <w:rsid w:val="00AD0F4B"/>
    <w:rsid w:val="00AD0FA1"/>
    <w:rsid w:val="00AD10BA"/>
    <w:rsid w:val="00AD1574"/>
    <w:rsid w:val="00AD19F1"/>
    <w:rsid w:val="00AD2166"/>
    <w:rsid w:val="00AD2373"/>
    <w:rsid w:val="00AD2B68"/>
    <w:rsid w:val="00AD2BA8"/>
    <w:rsid w:val="00AD3751"/>
    <w:rsid w:val="00AD3975"/>
    <w:rsid w:val="00AD4154"/>
    <w:rsid w:val="00AD44F1"/>
    <w:rsid w:val="00AD497E"/>
    <w:rsid w:val="00AD4A3F"/>
    <w:rsid w:val="00AD4E97"/>
    <w:rsid w:val="00AD5779"/>
    <w:rsid w:val="00AD5B3D"/>
    <w:rsid w:val="00AD635F"/>
    <w:rsid w:val="00AD66AA"/>
    <w:rsid w:val="00AD757C"/>
    <w:rsid w:val="00AD77E6"/>
    <w:rsid w:val="00AD78BF"/>
    <w:rsid w:val="00AD7C2D"/>
    <w:rsid w:val="00AD7D75"/>
    <w:rsid w:val="00AE05EE"/>
    <w:rsid w:val="00AE2796"/>
    <w:rsid w:val="00AE2B6F"/>
    <w:rsid w:val="00AE2D69"/>
    <w:rsid w:val="00AE316A"/>
    <w:rsid w:val="00AE3387"/>
    <w:rsid w:val="00AE345A"/>
    <w:rsid w:val="00AE359D"/>
    <w:rsid w:val="00AE3661"/>
    <w:rsid w:val="00AE3737"/>
    <w:rsid w:val="00AE3842"/>
    <w:rsid w:val="00AE3C81"/>
    <w:rsid w:val="00AE3F0E"/>
    <w:rsid w:val="00AE4855"/>
    <w:rsid w:val="00AE4D4C"/>
    <w:rsid w:val="00AE4E7A"/>
    <w:rsid w:val="00AE55B5"/>
    <w:rsid w:val="00AE5DF7"/>
    <w:rsid w:val="00AE654C"/>
    <w:rsid w:val="00AE7059"/>
    <w:rsid w:val="00AE7165"/>
    <w:rsid w:val="00AE7546"/>
    <w:rsid w:val="00AE7C13"/>
    <w:rsid w:val="00AF0055"/>
    <w:rsid w:val="00AF01B2"/>
    <w:rsid w:val="00AF0823"/>
    <w:rsid w:val="00AF2484"/>
    <w:rsid w:val="00AF2679"/>
    <w:rsid w:val="00AF2A97"/>
    <w:rsid w:val="00AF3158"/>
    <w:rsid w:val="00AF3223"/>
    <w:rsid w:val="00AF3E30"/>
    <w:rsid w:val="00AF454A"/>
    <w:rsid w:val="00AF46CD"/>
    <w:rsid w:val="00AF4865"/>
    <w:rsid w:val="00AF4EBA"/>
    <w:rsid w:val="00AF54A2"/>
    <w:rsid w:val="00AF593D"/>
    <w:rsid w:val="00AF6039"/>
    <w:rsid w:val="00AF61FD"/>
    <w:rsid w:val="00AF65DE"/>
    <w:rsid w:val="00AF789E"/>
    <w:rsid w:val="00AF78BA"/>
    <w:rsid w:val="00AF7D7F"/>
    <w:rsid w:val="00B00603"/>
    <w:rsid w:val="00B00CAC"/>
    <w:rsid w:val="00B01245"/>
    <w:rsid w:val="00B0182F"/>
    <w:rsid w:val="00B02622"/>
    <w:rsid w:val="00B02945"/>
    <w:rsid w:val="00B0330A"/>
    <w:rsid w:val="00B03322"/>
    <w:rsid w:val="00B034B1"/>
    <w:rsid w:val="00B034DA"/>
    <w:rsid w:val="00B043D7"/>
    <w:rsid w:val="00B04623"/>
    <w:rsid w:val="00B047B2"/>
    <w:rsid w:val="00B047EA"/>
    <w:rsid w:val="00B04A3B"/>
    <w:rsid w:val="00B04A63"/>
    <w:rsid w:val="00B054FE"/>
    <w:rsid w:val="00B05637"/>
    <w:rsid w:val="00B05AB6"/>
    <w:rsid w:val="00B05C15"/>
    <w:rsid w:val="00B05EDC"/>
    <w:rsid w:val="00B068BC"/>
    <w:rsid w:val="00B06DD9"/>
    <w:rsid w:val="00B07468"/>
    <w:rsid w:val="00B102A5"/>
    <w:rsid w:val="00B10AF4"/>
    <w:rsid w:val="00B112BF"/>
    <w:rsid w:val="00B1188A"/>
    <w:rsid w:val="00B11936"/>
    <w:rsid w:val="00B11C51"/>
    <w:rsid w:val="00B11D2D"/>
    <w:rsid w:val="00B12A2D"/>
    <w:rsid w:val="00B12C13"/>
    <w:rsid w:val="00B135E0"/>
    <w:rsid w:val="00B14050"/>
    <w:rsid w:val="00B1427C"/>
    <w:rsid w:val="00B14435"/>
    <w:rsid w:val="00B14A73"/>
    <w:rsid w:val="00B14ABB"/>
    <w:rsid w:val="00B14FE0"/>
    <w:rsid w:val="00B153A0"/>
    <w:rsid w:val="00B153B2"/>
    <w:rsid w:val="00B1545F"/>
    <w:rsid w:val="00B155F0"/>
    <w:rsid w:val="00B1674F"/>
    <w:rsid w:val="00B16862"/>
    <w:rsid w:val="00B16CC3"/>
    <w:rsid w:val="00B16F8C"/>
    <w:rsid w:val="00B171C7"/>
    <w:rsid w:val="00B173EB"/>
    <w:rsid w:val="00B1794C"/>
    <w:rsid w:val="00B17F39"/>
    <w:rsid w:val="00B20578"/>
    <w:rsid w:val="00B206F8"/>
    <w:rsid w:val="00B21210"/>
    <w:rsid w:val="00B212B1"/>
    <w:rsid w:val="00B21860"/>
    <w:rsid w:val="00B21896"/>
    <w:rsid w:val="00B21EE3"/>
    <w:rsid w:val="00B22361"/>
    <w:rsid w:val="00B226FD"/>
    <w:rsid w:val="00B22938"/>
    <w:rsid w:val="00B23797"/>
    <w:rsid w:val="00B239E3"/>
    <w:rsid w:val="00B23A05"/>
    <w:rsid w:val="00B2423C"/>
    <w:rsid w:val="00B24DF2"/>
    <w:rsid w:val="00B25234"/>
    <w:rsid w:val="00B263CD"/>
    <w:rsid w:val="00B26595"/>
    <w:rsid w:val="00B276E8"/>
    <w:rsid w:val="00B27781"/>
    <w:rsid w:val="00B278CB"/>
    <w:rsid w:val="00B27C41"/>
    <w:rsid w:val="00B27FCD"/>
    <w:rsid w:val="00B3035A"/>
    <w:rsid w:val="00B309A2"/>
    <w:rsid w:val="00B315E8"/>
    <w:rsid w:val="00B31728"/>
    <w:rsid w:val="00B31E68"/>
    <w:rsid w:val="00B32164"/>
    <w:rsid w:val="00B32486"/>
    <w:rsid w:val="00B3272D"/>
    <w:rsid w:val="00B32AE8"/>
    <w:rsid w:val="00B32BEC"/>
    <w:rsid w:val="00B3313F"/>
    <w:rsid w:val="00B332CE"/>
    <w:rsid w:val="00B333FB"/>
    <w:rsid w:val="00B33AC8"/>
    <w:rsid w:val="00B33BA7"/>
    <w:rsid w:val="00B33FAF"/>
    <w:rsid w:val="00B34855"/>
    <w:rsid w:val="00B35B6C"/>
    <w:rsid w:val="00B3636A"/>
    <w:rsid w:val="00B36E89"/>
    <w:rsid w:val="00B374E0"/>
    <w:rsid w:val="00B376E0"/>
    <w:rsid w:val="00B37771"/>
    <w:rsid w:val="00B37D2E"/>
    <w:rsid w:val="00B37DB6"/>
    <w:rsid w:val="00B40132"/>
    <w:rsid w:val="00B401AB"/>
    <w:rsid w:val="00B40EF4"/>
    <w:rsid w:val="00B40F92"/>
    <w:rsid w:val="00B423AE"/>
    <w:rsid w:val="00B4276E"/>
    <w:rsid w:val="00B42A01"/>
    <w:rsid w:val="00B43139"/>
    <w:rsid w:val="00B43492"/>
    <w:rsid w:val="00B434E6"/>
    <w:rsid w:val="00B439B0"/>
    <w:rsid w:val="00B43CB7"/>
    <w:rsid w:val="00B43D7D"/>
    <w:rsid w:val="00B44441"/>
    <w:rsid w:val="00B4450D"/>
    <w:rsid w:val="00B446AD"/>
    <w:rsid w:val="00B44D03"/>
    <w:rsid w:val="00B44F35"/>
    <w:rsid w:val="00B45DD6"/>
    <w:rsid w:val="00B462BB"/>
    <w:rsid w:val="00B46535"/>
    <w:rsid w:val="00B4654D"/>
    <w:rsid w:val="00B468C4"/>
    <w:rsid w:val="00B46A4D"/>
    <w:rsid w:val="00B47DD8"/>
    <w:rsid w:val="00B47E12"/>
    <w:rsid w:val="00B503B1"/>
    <w:rsid w:val="00B503DF"/>
    <w:rsid w:val="00B50F5B"/>
    <w:rsid w:val="00B51377"/>
    <w:rsid w:val="00B51456"/>
    <w:rsid w:val="00B51749"/>
    <w:rsid w:val="00B51857"/>
    <w:rsid w:val="00B52066"/>
    <w:rsid w:val="00B5235C"/>
    <w:rsid w:val="00B530F1"/>
    <w:rsid w:val="00B53326"/>
    <w:rsid w:val="00B5346E"/>
    <w:rsid w:val="00B53A5E"/>
    <w:rsid w:val="00B53F3C"/>
    <w:rsid w:val="00B543F2"/>
    <w:rsid w:val="00B54A12"/>
    <w:rsid w:val="00B54A80"/>
    <w:rsid w:val="00B54AC4"/>
    <w:rsid w:val="00B54DB8"/>
    <w:rsid w:val="00B55226"/>
    <w:rsid w:val="00B55497"/>
    <w:rsid w:val="00B55515"/>
    <w:rsid w:val="00B5552D"/>
    <w:rsid w:val="00B55647"/>
    <w:rsid w:val="00B55BFB"/>
    <w:rsid w:val="00B560CB"/>
    <w:rsid w:val="00B56760"/>
    <w:rsid w:val="00B567C2"/>
    <w:rsid w:val="00B56B51"/>
    <w:rsid w:val="00B56DA2"/>
    <w:rsid w:val="00B5791E"/>
    <w:rsid w:val="00B607A3"/>
    <w:rsid w:val="00B61240"/>
    <w:rsid w:val="00B627DC"/>
    <w:rsid w:val="00B62A9A"/>
    <w:rsid w:val="00B62B88"/>
    <w:rsid w:val="00B62B9E"/>
    <w:rsid w:val="00B62ED7"/>
    <w:rsid w:val="00B632E2"/>
    <w:rsid w:val="00B63569"/>
    <w:rsid w:val="00B63B65"/>
    <w:rsid w:val="00B6495B"/>
    <w:rsid w:val="00B64F4B"/>
    <w:rsid w:val="00B653D8"/>
    <w:rsid w:val="00B65AB2"/>
    <w:rsid w:val="00B65C1C"/>
    <w:rsid w:val="00B66328"/>
    <w:rsid w:val="00B668CF"/>
    <w:rsid w:val="00B66922"/>
    <w:rsid w:val="00B66E00"/>
    <w:rsid w:val="00B67004"/>
    <w:rsid w:val="00B67E85"/>
    <w:rsid w:val="00B67F13"/>
    <w:rsid w:val="00B7010D"/>
    <w:rsid w:val="00B70309"/>
    <w:rsid w:val="00B70444"/>
    <w:rsid w:val="00B705D9"/>
    <w:rsid w:val="00B70884"/>
    <w:rsid w:val="00B70B24"/>
    <w:rsid w:val="00B70B8A"/>
    <w:rsid w:val="00B70C24"/>
    <w:rsid w:val="00B70CB9"/>
    <w:rsid w:val="00B70D44"/>
    <w:rsid w:val="00B71681"/>
    <w:rsid w:val="00B71A08"/>
    <w:rsid w:val="00B71DE7"/>
    <w:rsid w:val="00B7210B"/>
    <w:rsid w:val="00B721CC"/>
    <w:rsid w:val="00B72467"/>
    <w:rsid w:val="00B72530"/>
    <w:rsid w:val="00B72887"/>
    <w:rsid w:val="00B7295E"/>
    <w:rsid w:val="00B72986"/>
    <w:rsid w:val="00B72E20"/>
    <w:rsid w:val="00B73017"/>
    <w:rsid w:val="00B73EDC"/>
    <w:rsid w:val="00B742A3"/>
    <w:rsid w:val="00B74444"/>
    <w:rsid w:val="00B74C11"/>
    <w:rsid w:val="00B74F31"/>
    <w:rsid w:val="00B751A3"/>
    <w:rsid w:val="00B75305"/>
    <w:rsid w:val="00B75481"/>
    <w:rsid w:val="00B75C4E"/>
    <w:rsid w:val="00B765D1"/>
    <w:rsid w:val="00B768D4"/>
    <w:rsid w:val="00B769DD"/>
    <w:rsid w:val="00B76E9E"/>
    <w:rsid w:val="00B776F6"/>
    <w:rsid w:val="00B776F7"/>
    <w:rsid w:val="00B7783D"/>
    <w:rsid w:val="00B77885"/>
    <w:rsid w:val="00B81CD3"/>
    <w:rsid w:val="00B82FA3"/>
    <w:rsid w:val="00B832DD"/>
    <w:rsid w:val="00B834A2"/>
    <w:rsid w:val="00B83A00"/>
    <w:rsid w:val="00B83D4F"/>
    <w:rsid w:val="00B83EDF"/>
    <w:rsid w:val="00B83F89"/>
    <w:rsid w:val="00B84111"/>
    <w:rsid w:val="00B84519"/>
    <w:rsid w:val="00B84EF3"/>
    <w:rsid w:val="00B851C8"/>
    <w:rsid w:val="00B8556D"/>
    <w:rsid w:val="00B85767"/>
    <w:rsid w:val="00B85830"/>
    <w:rsid w:val="00B85A4A"/>
    <w:rsid w:val="00B85E6E"/>
    <w:rsid w:val="00B85EBE"/>
    <w:rsid w:val="00B85FED"/>
    <w:rsid w:val="00B869B1"/>
    <w:rsid w:val="00B87656"/>
    <w:rsid w:val="00B8778D"/>
    <w:rsid w:val="00B90778"/>
    <w:rsid w:val="00B90BF2"/>
    <w:rsid w:val="00B91169"/>
    <w:rsid w:val="00B9120B"/>
    <w:rsid w:val="00B913FD"/>
    <w:rsid w:val="00B914E7"/>
    <w:rsid w:val="00B919E4"/>
    <w:rsid w:val="00B921FC"/>
    <w:rsid w:val="00B92C2D"/>
    <w:rsid w:val="00B92D56"/>
    <w:rsid w:val="00B92E6B"/>
    <w:rsid w:val="00B92F72"/>
    <w:rsid w:val="00B93370"/>
    <w:rsid w:val="00B9342E"/>
    <w:rsid w:val="00B9368A"/>
    <w:rsid w:val="00B937DE"/>
    <w:rsid w:val="00B938BC"/>
    <w:rsid w:val="00B93C3A"/>
    <w:rsid w:val="00B941EC"/>
    <w:rsid w:val="00B94202"/>
    <w:rsid w:val="00B94C30"/>
    <w:rsid w:val="00B94F58"/>
    <w:rsid w:val="00B9564E"/>
    <w:rsid w:val="00B95DC3"/>
    <w:rsid w:val="00B969B5"/>
    <w:rsid w:val="00B96E2A"/>
    <w:rsid w:val="00B96F78"/>
    <w:rsid w:val="00B972B6"/>
    <w:rsid w:val="00B979D0"/>
    <w:rsid w:val="00BA096D"/>
    <w:rsid w:val="00BA0CF2"/>
    <w:rsid w:val="00BA1598"/>
    <w:rsid w:val="00BA1DB0"/>
    <w:rsid w:val="00BA200D"/>
    <w:rsid w:val="00BA24B8"/>
    <w:rsid w:val="00BA2840"/>
    <w:rsid w:val="00BA3830"/>
    <w:rsid w:val="00BA39F0"/>
    <w:rsid w:val="00BA53EC"/>
    <w:rsid w:val="00BA5797"/>
    <w:rsid w:val="00BA5EC5"/>
    <w:rsid w:val="00BA5F93"/>
    <w:rsid w:val="00BA662B"/>
    <w:rsid w:val="00BA6D42"/>
    <w:rsid w:val="00BA716F"/>
    <w:rsid w:val="00BA74CD"/>
    <w:rsid w:val="00BA7584"/>
    <w:rsid w:val="00BA7F6E"/>
    <w:rsid w:val="00BB0264"/>
    <w:rsid w:val="00BB03E6"/>
    <w:rsid w:val="00BB056C"/>
    <w:rsid w:val="00BB0A70"/>
    <w:rsid w:val="00BB0FA0"/>
    <w:rsid w:val="00BB13C8"/>
    <w:rsid w:val="00BB1460"/>
    <w:rsid w:val="00BB1883"/>
    <w:rsid w:val="00BB19C8"/>
    <w:rsid w:val="00BB1BF9"/>
    <w:rsid w:val="00BB1D0B"/>
    <w:rsid w:val="00BB23B9"/>
    <w:rsid w:val="00BB2BB4"/>
    <w:rsid w:val="00BB33AB"/>
    <w:rsid w:val="00BB33D9"/>
    <w:rsid w:val="00BB357E"/>
    <w:rsid w:val="00BB3845"/>
    <w:rsid w:val="00BB39AA"/>
    <w:rsid w:val="00BB43D0"/>
    <w:rsid w:val="00BB4628"/>
    <w:rsid w:val="00BB4875"/>
    <w:rsid w:val="00BB5112"/>
    <w:rsid w:val="00BB568A"/>
    <w:rsid w:val="00BB59D4"/>
    <w:rsid w:val="00BB5CD9"/>
    <w:rsid w:val="00BB69D6"/>
    <w:rsid w:val="00BB6C7B"/>
    <w:rsid w:val="00BB6EF0"/>
    <w:rsid w:val="00BB6F96"/>
    <w:rsid w:val="00BB7630"/>
    <w:rsid w:val="00BB7EBE"/>
    <w:rsid w:val="00BC0130"/>
    <w:rsid w:val="00BC020A"/>
    <w:rsid w:val="00BC083B"/>
    <w:rsid w:val="00BC0857"/>
    <w:rsid w:val="00BC090C"/>
    <w:rsid w:val="00BC0AEF"/>
    <w:rsid w:val="00BC0B40"/>
    <w:rsid w:val="00BC1A26"/>
    <w:rsid w:val="00BC2A52"/>
    <w:rsid w:val="00BC4408"/>
    <w:rsid w:val="00BC447C"/>
    <w:rsid w:val="00BC48F4"/>
    <w:rsid w:val="00BC4A67"/>
    <w:rsid w:val="00BC4BA8"/>
    <w:rsid w:val="00BC50A6"/>
    <w:rsid w:val="00BC53EC"/>
    <w:rsid w:val="00BC5727"/>
    <w:rsid w:val="00BC6163"/>
    <w:rsid w:val="00BC6427"/>
    <w:rsid w:val="00BC6B6D"/>
    <w:rsid w:val="00BC71FC"/>
    <w:rsid w:val="00BD0039"/>
    <w:rsid w:val="00BD012A"/>
    <w:rsid w:val="00BD0168"/>
    <w:rsid w:val="00BD02BF"/>
    <w:rsid w:val="00BD074E"/>
    <w:rsid w:val="00BD1045"/>
    <w:rsid w:val="00BD1C2B"/>
    <w:rsid w:val="00BD1FAF"/>
    <w:rsid w:val="00BD2358"/>
    <w:rsid w:val="00BD2906"/>
    <w:rsid w:val="00BD2A78"/>
    <w:rsid w:val="00BD2BE6"/>
    <w:rsid w:val="00BD3E13"/>
    <w:rsid w:val="00BD40DE"/>
    <w:rsid w:val="00BD4241"/>
    <w:rsid w:val="00BD479A"/>
    <w:rsid w:val="00BD4900"/>
    <w:rsid w:val="00BD4B1F"/>
    <w:rsid w:val="00BD4E2C"/>
    <w:rsid w:val="00BD5141"/>
    <w:rsid w:val="00BD5944"/>
    <w:rsid w:val="00BD5EA7"/>
    <w:rsid w:val="00BD6053"/>
    <w:rsid w:val="00BD66AD"/>
    <w:rsid w:val="00BD6A24"/>
    <w:rsid w:val="00BD6E46"/>
    <w:rsid w:val="00BD7B3C"/>
    <w:rsid w:val="00BE00E3"/>
    <w:rsid w:val="00BE0E60"/>
    <w:rsid w:val="00BE1A80"/>
    <w:rsid w:val="00BE213F"/>
    <w:rsid w:val="00BE25B7"/>
    <w:rsid w:val="00BE300B"/>
    <w:rsid w:val="00BE329A"/>
    <w:rsid w:val="00BE3364"/>
    <w:rsid w:val="00BE35F0"/>
    <w:rsid w:val="00BE398D"/>
    <w:rsid w:val="00BE3A10"/>
    <w:rsid w:val="00BE441B"/>
    <w:rsid w:val="00BE46A9"/>
    <w:rsid w:val="00BE4D54"/>
    <w:rsid w:val="00BE512B"/>
    <w:rsid w:val="00BE5660"/>
    <w:rsid w:val="00BE589D"/>
    <w:rsid w:val="00BE58DF"/>
    <w:rsid w:val="00BE5B0C"/>
    <w:rsid w:val="00BE60B3"/>
    <w:rsid w:val="00BE6793"/>
    <w:rsid w:val="00BE6CDB"/>
    <w:rsid w:val="00BE6FBC"/>
    <w:rsid w:val="00BE78B3"/>
    <w:rsid w:val="00BE7AA4"/>
    <w:rsid w:val="00BE7BAC"/>
    <w:rsid w:val="00BE7EB7"/>
    <w:rsid w:val="00BF037A"/>
    <w:rsid w:val="00BF0710"/>
    <w:rsid w:val="00BF0843"/>
    <w:rsid w:val="00BF09F2"/>
    <w:rsid w:val="00BF0AA7"/>
    <w:rsid w:val="00BF1015"/>
    <w:rsid w:val="00BF12CC"/>
    <w:rsid w:val="00BF1351"/>
    <w:rsid w:val="00BF14C3"/>
    <w:rsid w:val="00BF1AA9"/>
    <w:rsid w:val="00BF1FFA"/>
    <w:rsid w:val="00BF254D"/>
    <w:rsid w:val="00BF305A"/>
    <w:rsid w:val="00BF37F9"/>
    <w:rsid w:val="00BF4717"/>
    <w:rsid w:val="00BF4784"/>
    <w:rsid w:val="00BF4BF5"/>
    <w:rsid w:val="00BF4EB5"/>
    <w:rsid w:val="00BF50C0"/>
    <w:rsid w:val="00BF5552"/>
    <w:rsid w:val="00BF5856"/>
    <w:rsid w:val="00BF5BC6"/>
    <w:rsid w:val="00BF62BC"/>
    <w:rsid w:val="00BF65B4"/>
    <w:rsid w:val="00BF6D76"/>
    <w:rsid w:val="00BF7D6A"/>
    <w:rsid w:val="00C00292"/>
    <w:rsid w:val="00C009FD"/>
    <w:rsid w:val="00C00B79"/>
    <w:rsid w:val="00C01286"/>
    <w:rsid w:val="00C015F0"/>
    <w:rsid w:val="00C02158"/>
    <w:rsid w:val="00C02839"/>
    <w:rsid w:val="00C0290F"/>
    <w:rsid w:val="00C02D4D"/>
    <w:rsid w:val="00C03058"/>
    <w:rsid w:val="00C03215"/>
    <w:rsid w:val="00C04491"/>
    <w:rsid w:val="00C04494"/>
    <w:rsid w:val="00C0465C"/>
    <w:rsid w:val="00C046CD"/>
    <w:rsid w:val="00C055CB"/>
    <w:rsid w:val="00C055F3"/>
    <w:rsid w:val="00C0580A"/>
    <w:rsid w:val="00C05E7D"/>
    <w:rsid w:val="00C05FDC"/>
    <w:rsid w:val="00C06078"/>
    <w:rsid w:val="00C06196"/>
    <w:rsid w:val="00C061ED"/>
    <w:rsid w:val="00C06200"/>
    <w:rsid w:val="00C062CA"/>
    <w:rsid w:val="00C065B1"/>
    <w:rsid w:val="00C06628"/>
    <w:rsid w:val="00C06A08"/>
    <w:rsid w:val="00C073C3"/>
    <w:rsid w:val="00C0749E"/>
    <w:rsid w:val="00C074EE"/>
    <w:rsid w:val="00C07943"/>
    <w:rsid w:val="00C108F4"/>
    <w:rsid w:val="00C10BBE"/>
    <w:rsid w:val="00C10DA1"/>
    <w:rsid w:val="00C11164"/>
    <w:rsid w:val="00C11828"/>
    <w:rsid w:val="00C1216E"/>
    <w:rsid w:val="00C12302"/>
    <w:rsid w:val="00C12391"/>
    <w:rsid w:val="00C12A72"/>
    <w:rsid w:val="00C12B58"/>
    <w:rsid w:val="00C137F3"/>
    <w:rsid w:val="00C13B3F"/>
    <w:rsid w:val="00C13DED"/>
    <w:rsid w:val="00C14055"/>
    <w:rsid w:val="00C14110"/>
    <w:rsid w:val="00C142D4"/>
    <w:rsid w:val="00C143AF"/>
    <w:rsid w:val="00C146AE"/>
    <w:rsid w:val="00C14752"/>
    <w:rsid w:val="00C14815"/>
    <w:rsid w:val="00C14C4F"/>
    <w:rsid w:val="00C14EA4"/>
    <w:rsid w:val="00C1519C"/>
    <w:rsid w:val="00C15CBD"/>
    <w:rsid w:val="00C16207"/>
    <w:rsid w:val="00C162E9"/>
    <w:rsid w:val="00C163FD"/>
    <w:rsid w:val="00C164C4"/>
    <w:rsid w:val="00C167A6"/>
    <w:rsid w:val="00C16A74"/>
    <w:rsid w:val="00C1704E"/>
    <w:rsid w:val="00C1712B"/>
    <w:rsid w:val="00C177EA"/>
    <w:rsid w:val="00C17930"/>
    <w:rsid w:val="00C17E89"/>
    <w:rsid w:val="00C210EF"/>
    <w:rsid w:val="00C21B1E"/>
    <w:rsid w:val="00C21B69"/>
    <w:rsid w:val="00C220B5"/>
    <w:rsid w:val="00C2359C"/>
    <w:rsid w:val="00C23706"/>
    <w:rsid w:val="00C23766"/>
    <w:rsid w:val="00C23D10"/>
    <w:rsid w:val="00C23D23"/>
    <w:rsid w:val="00C252AF"/>
    <w:rsid w:val="00C257E8"/>
    <w:rsid w:val="00C25BA7"/>
    <w:rsid w:val="00C25E40"/>
    <w:rsid w:val="00C2600E"/>
    <w:rsid w:val="00C264BC"/>
    <w:rsid w:val="00C26542"/>
    <w:rsid w:val="00C26585"/>
    <w:rsid w:val="00C265DA"/>
    <w:rsid w:val="00C267E6"/>
    <w:rsid w:val="00C272EA"/>
    <w:rsid w:val="00C276FA"/>
    <w:rsid w:val="00C27E05"/>
    <w:rsid w:val="00C3068C"/>
    <w:rsid w:val="00C30D87"/>
    <w:rsid w:val="00C31C8F"/>
    <w:rsid w:val="00C31DA0"/>
    <w:rsid w:val="00C32567"/>
    <w:rsid w:val="00C329D0"/>
    <w:rsid w:val="00C32B23"/>
    <w:rsid w:val="00C32EFB"/>
    <w:rsid w:val="00C33761"/>
    <w:rsid w:val="00C33F94"/>
    <w:rsid w:val="00C34151"/>
    <w:rsid w:val="00C34218"/>
    <w:rsid w:val="00C34860"/>
    <w:rsid w:val="00C34D69"/>
    <w:rsid w:val="00C354C2"/>
    <w:rsid w:val="00C365F2"/>
    <w:rsid w:val="00C370CE"/>
    <w:rsid w:val="00C3738A"/>
    <w:rsid w:val="00C3781B"/>
    <w:rsid w:val="00C37860"/>
    <w:rsid w:val="00C37C29"/>
    <w:rsid w:val="00C40223"/>
    <w:rsid w:val="00C40E7E"/>
    <w:rsid w:val="00C41201"/>
    <w:rsid w:val="00C4154F"/>
    <w:rsid w:val="00C41D3C"/>
    <w:rsid w:val="00C41F3C"/>
    <w:rsid w:val="00C4215B"/>
    <w:rsid w:val="00C4217F"/>
    <w:rsid w:val="00C42477"/>
    <w:rsid w:val="00C4251C"/>
    <w:rsid w:val="00C42580"/>
    <w:rsid w:val="00C428DD"/>
    <w:rsid w:val="00C42ADE"/>
    <w:rsid w:val="00C43175"/>
    <w:rsid w:val="00C432E3"/>
    <w:rsid w:val="00C43D9C"/>
    <w:rsid w:val="00C4530F"/>
    <w:rsid w:val="00C462EE"/>
    <w:rsid w:val="00C46B98"/>
    <w:rsid w:val="00C46BDC"/>
    <w:rsid w:val="00C4736B"/>
    <w:rsid w:val="00C4747A"/>
    <w:rsid w:val="00C47859"/>
    <w:rsid w:val="00C478AE"/>
    <w:rsid w:val="00C47BBD"/>
    <w:rsid w:val="00C50426"/>
    <w:rsid w:val="00C506AD"/>
    <w:rsid w:val="00C506ED"/>
    <w:rsid w:val="00C50882"/>
    <w:rsid w:val="00C5099F"/>
    <w:rsid w:val="00C50D13"/>
    <w:rsid w:val="00C50F8D"/>
    <w:rsid w:val="00C51D89"/>
    <w:rsid w:val="00C51E41"/>
    <w:rsid w:val="00C51F0F"/>
    <w:rsid w:val="00C5274D"/>
    <w:rsid w:val="00C52D79"/>
    <w:rsid w:val="00C53459"/>
    <w:rsid w:val="00C5346A"/>
    <w:rsid w:val="00C54032"/>
    <w:rsid w:val="00C54137"/>
    <w:rsid w:val="00C543D1"/>
    <w:rsid w:val="00C5452A"/>
    <w:rsid w:val="00C54A06"/>
    <w:rsid w:val="00C54FCB"/>
    <w:rsid w:val="00C567C2"/>
    <w:rsid w:val="00C56B65"/>
    <w:rsid w:val="00C56C91"/>
    <w:rsid w:val="00C56CC3"/>
    <w:rsid w:val="00C56F11"/>
    <w:rsid w:val="00C56F78"/>
    <w:rsid w:val="00C56FCB"/>
    <w:rsid w:val="00C57305"/>
    <w:rsid w:val="00C57393"/>
    <w:rsid w:val="00C573FC"/>
    <w:rsid w:val="00C578F9"/>
    <w:rsid w:val="00C57C72"/>
    <w:rsid w:val="00C57FC8"/>
    <w:rsid w:val="00C6006E"/>
    <w:rsid w:val="00C600EF"/>
    <w:rsid w:val="00C60195"/>
    <w:rsid w:val="00C601DA"/>
    <w:rsid w:val="00C60AB2"/>
    <w:rsid w:val="00C60DC5"/>
    <w:rsid w:val="00C60EF0"/>
    <w:rsid w:val="00C61274"/>
    <w:rsid w:val="00C61930"/>
    <w:rsid w:val="00C619D4"/>
    <w:rsid w:val="00C62C1D"/>
    <w:rsid w:val="00C62CA8"/>
    <w:rsid w:val="00C63B6D"/>
    <w:rsid w:val="00C64150"/>
    <w:rsid w:val="00C64430"/>
    <w:rsid w:val="00C64CED"/>
    <w:rsid w:val="00C65099"/>
    <w:rsid w:val="00C65CBC"/>
    <w:rsid w:val="00C67689"/>
    <w:rsid w:val="00C679A5"/>
    <w:rsid w:val="00C67A5E"/>
    <w:rsid w:val="00C67EAD"/>
    <w:rsid w:val="00C707DE"/>
    <w:rsid w:val="00C709AA"/>
    <w:rsid w:val="00C71592"/>
    <w:rsid w:val="00C7166F"/>
    <w:rsid w:val="00C7169A"/>
    <w:rsid w:val="00C71AE3"/>
    <w:rsid w:val="00C71CAF"/>
    <w:rsid w:val="00C71E8F"/>
    <w:rsid w:val="00C71F86"/>
    <w:rsid w:val="00C72434"/>
    <w:rsid w:val="00C72CFD"/>
    <w:rsid w:val="00C72E8A"/>
    <w:rsid w:val="00C7326D"/>
    <w:rsid w:val="00C7379F"/>
    <w:rsid w:val="00C74164"/>
    <w:rsid w:val="00C7419A"/>
    <w:rsid w:val="00C749D2"/>
    <w:rsid w:val="00C74FD9"/>
    <w:rsid w:val="00C75CA2"/>
    <w:rsid w:val="00C75E18"/>
    <w:rsid w:val="00C75E93"/>
    <w:rsid w:val="00C7604C"/>
    <w:rsid w:val="00C767C4"/>
    <w:rsid w:val="00C76DBE"/>
    <w:rsid w:val="00C76E08"/>
    <w:rsid w:val="00C77EAD"/>
    <w:rsid w:val="00C8029E"/>
    <w:rsid w:val="00C805FF"/>
    <w:rsid w:val="00C806EF"/>
    <w:rsid w:val="00C8165C"/>
    <w:rsid w:val="00C816AB"/>
    <w:rsid w:val="00C8173B"/>
    <w:rsid w:val="00C81956"/>
    <w:rsid w:val="00C81DEB"/>
    <w:rsid w:val="00C8232E"/>
    <w:rsid w:val="00C82B54"/>
    <w:rsid w:val="00C82BA1"/>
    <w:rsid w:val="00C82C5F"/>
    <w:rsid w:val="00C82D4D"/>
    <w:rsid w:val="00C83AFE"/>
    <w:rsid w:val="00C8432B"/>
    <w:rsid w:val="00C843FA"/>
    <w:rsid w:val="00C84BBE"/>
    <w:rsid w:val="00C85A7A"/>
    <w:rsid w:val="00C85B26"/>
    <w:rsid w:val="00C85DDA"/>
    <w:rsid w:val="00C862E9"/>
    <w:rsid w:val="00C86CEE"/>
    <w:rsid w:val="00C86DB1"/>
    <w:rsid w:val="00C86DBA"/>
    <w:rsid w:val="00C872B9"/>
    <w:rsid w:val="00C879B5"/>
    <w:rsid w:val="00C87BD6"/>
    <w:rsid w:val="00C87C9A"/>
    <w:rsid w:val="00C87CAF"/>
    <w:rsid w:val="00C87CBA"/>
    <w:rsid w:val="00C87E3F"/>
    <w:rsid w:val="00C90625"/>
    <w:rsid w:val="00C908A6"/>
    <w:rsid w:val="00C90A7B"/>
    <w:rsid w:val="00C90C76"/>
    <w:rsid w:val="00C90D45"/>
    <w:rsid w:val="00C90D6F"/>
    <w:rsid w:val="00C90DC9"/>
    <w:rsid w:val="00C916C8"/>
    <w:rsid w:val="00C92339"/>
    <w:rsid w:val="00C92BA2"/>
    <w:rsid w:val="00C92E5A"/>
    <w:rsid w:val="00C92FB1"/>
    <w:rsid w:val="00C93887"/>
    <w:rsid w:val="00C94116"/>
    <w:rsid w:val="00C941AA"/>
    <w:rsid w:val="00C94B3D"/>
    <w:rsid w:val="00C94F57"/>
    <w:rsid w:val="00C9519F"/>
    <w:rsid w:val="00C95FF9"/>
    <w:rsid w:val="00C9729B"/>
    <w:rsid w:val="00C97AE6"/>
    <w:rsid w:val="00C97B7E"/>
    <w:rsid w:val="00C97CD7"/>
    <w:rsid w:val="00CA00EC"/>
    <w:rsid w:val="00CA0869"/>
    <w:rsid w:val="00CA0885"/>
    <w:rsid w:val="00CA08D0"/>
    <w:rsid w:val="00CA0A1A"/>
    <w:rsid w:val="00CA1764"/>
    <w:rsid w:val="00CA19C7"/>
    <w:rsid w:val="00CA1D92"/>
    <w:rsid w:val="00CA2F37"/>
    <w:rsid w:val="00CA33CE"/>
    <w:rsid w:val="00CA379B"/>
    <w:rsid w:val="00CA3CA4"/>
    <w:rsid w:val="00CA3E96"/>
    <w:rsid w:val="00CA4346"/>
    <w:rsid w:val="00CA4359"/>
    <w:rsid w:val="00CA4558"/>
    <w:rsid w:val="00CA561F"/>
    <w:rsid w:val="00CA589B"/>
    <w:rsid w:val="00CA5BF9"/>
    <w:rsid w:val="00CA5E20"/>
    <w:rsid w:val="00CA5EB9"/>
    <w:rsid w:val="00CA606E"/>
    <w:rsid w:val="00CA6269"/>
    <w:rsid w:val="00CA65EE"/>
    <w:rsid w:val="00CA6F2D"/>
    <w:rsid w:val="00CA73B8"/>
    <w:rsid w:val="00CA78DD"/>
    <w:rsid w:val="00CA79FE"/>
    <w:rsid w:val="00CB0146"/>
    <w:rsid w:val="00CB01A7"/>
    <w:rsid w:val="00CB025E"/>
    <w:rsid w:val="00CB06A0"/>
    <w:rsid w:val="00CB08A3"/>
    <w:rsid w:val="00CB0AC2"/>
    <w:rsid w:val="00CB0CA7"/>
    <w:rsid w:val="00CB147E"/>
    <w:rsid w:val="00CB19F6"/>
    <w:rsid w:val="00CB1B1C"/>
    <w:rsid w:val="00CB1E71"/>
    <w:rsid w:val="00CB264C"/>
    <w:rsid w:val="00CB2848"/>
    <w:rsid w:val="00CB2ED4"/>
    <w:rsid w:val="00CB3116"/>
    <w:rsid w:val="00CB34F0"/>
    <w:rsid w:val="00CB368A"/>
    <w:rsid w:val="00CB38E7"/>
    <w:rsid w:val="00CB3971"/>
    <w:rsid w:val="00CB498D"/>
    <w:rsid w:val="00CB4C8D"/>
    <w:rsid w:val="00CB4F64"/>
    <w:rsid w:val="00CB51A2"/>
    <w:rsid w:val="00CB555C"/>
    <w:rsid w:val="00CB578D"/>
    <w:rsid w:val="00CB57F3"/>
    <w:rsid w:val="00CB5AB0"/>
    <w:rsid w:val="00CB5B5E"/>
    <w:rsid w:val="00CB5E51"/>
    <w:rsid w:val="00CB664B"/>
    <w:rsid w:val="00CB6A41"/>
    <w:rsid w:val="00CB7084"/>
    <w:rsid w:val="00CB762F"/>
    <w:rsid w:val="00CC005C"/>
    <w:rsid w:val="00CC0294"/>
    <w:rsid w:val="00CC044E"/>
    <w:rsid w:val="00CC0769"/>
    <w:rsid w:val="00CC0B26"/>
    <w:rsid w:val="00CC0E41"/>
    <w:rsid w:val="00CC140A"/>
    <w:rsid w:val="00CC14E5"/>
    <w:rsid w:val="00CC1A4F"/>
    <w:rsid w:val="00CC1B3C"/>
    <w:rsid w:val="00CC1E9B"/>
    <w:rsid w:val="00CC21CB"/>
    <w:rsid w:val="00CC25FC"/>
    <w:rsid w:val="00CC275E"/>
    <w:rsid w:val="00CC2A3E"/>
    <w:rsid w:val="00CC2CC9"/>
    <w:rsid w:val="00CC2DE8"/>
    <w:rsid w:val="00CC304A"/>
    <w:rsid w:val="00CC31A0"/>
    <w:rsid w:val="00CC36F8"/>
    <w:rsid w:val="00CC3925"/>
    <w:rsid w:val="00CC3941"/>
    <w:rsid w:val="00CC3EE7"/>
    <w:rsid w:val="00CC3EFD"/>
    <w:rsid w:val="00CC41D6"/>
    <w:rsid w:val="00CC41D8"/>
    <w:rsid w:val="00CC4507"/>
    <w:rsid w:val="00CC46FB"/>
    <w:rsid w:val="00CC4BE4"/>
    <w:rsid w:val="00CC50DE"/>
    <w:rsid w:val="00CC547A"/>
    <w:rsid w:val="00CC65E0"/>
    <w:rsid w:val="00CC67F9"/>
    <w:rsid w:val="00CC689C"/>
    <w:rsid w:val="00CC69AF"/>
    <w:rsid w:val="00CC6B80"/>
    <w:rsid w:val="00CC6FF2"/>
    <w:rsid w:val="00CC713B"/>
    <w:rsid w:val="00CC7673"/>
    <w:rsid w:val="00CC79B6"/>
    <w:rsid w:val="00CD0764"/>
    <w:rsid w:val="00CD0B0C"/>
    <w:rsid w:val="00CD14E5"/>
    <w:rsid w:val="00CD240C"/>
    <w:rsid w:val="00CD25EC"/>
    <w:rsid w:val="00CD3514"/>
    <w:rsid w:val="00CD3858"/>
    <w:rsid w:val="00CD3E9A"/>
    <w:rsid w:val="00CD5671"/>
    <w:rsid w:val="00CD58F2"/>
    <w:rsid w:val="00CD5BF6"/>
    <w:rsid w:val="00CD5FB7"/>
    <w:rsid w:val="00CD6383"/>
    <w:rsid w:val="00CD6673"/>
    <w:rsid w:val="00CD6BAE"/>
    <w:rsid w:val="00CD70CD"/>
    <w:rsid w:val="00CD7AE4"/>
    <w:rsid w:val="00CD7C67"/>
    <w:rsid w:val="00CD7D5D"/>
    <w:rsid w:val="00CE160E"/>
    <w:rsid w:val="00CE1800"/>
    <w:rsid w:val="00CE1D35"/>
    <w:rsid w:val="00CE1F7B"/>
    <w:rsid w:val="00CE224E"/>
    <w:rsid w:val="00CE247B"/>
    <w:rsid w:val="00CE2814"/>
    <w:rsid w:val="00CE2B23"/>
    <w:rsid w:val="00CE3619"/>
    <w:rsid w:val="00CE36FD"/>
    <w:rsid w:val="00CE4677"/>
    <w:rsid w:val="00CE4AFF"/>
    <w:rsid w:val="00CE4B26"/>
    <w:rsid w:val="00CE4B87"/>
    <w:rsid w:val="00CE515C"/>
    <w:rsid w:val="00CE526B"/>
    <w:rsid w:val="00CE5360"/>
    <w:rsid w:val="00CE5735"/>
    <w:rsid w:val="00CE5D2E"/>
    <w:rsid w:val="00CE6256"/>
    <w:rsid w:val="00CE62E9"/>
    <w:rsid w:val="00CE64B5"/>
    <w:rsid w:val="00CE6CCA"/>
    <w:rsid w:val="00CE6E8A"/>
    <w:rsid w:val="00CE7058"/>
    <w:rsid w:val="00CE72C9"/>
    <w:rsid w:val="00CE73EB"/>
    <w:rsid w:val="00CE7A5D"/>
    <w:rsid w:val="00CE7CDD"/>
    <w:rsid w:val="00CF0B1A"/>
    <w:rsid w:val="00CF0F70"/>
    <w:rsid w:val="00CF1312"/>
    <w:rsid w:val="00CF1FA5"/>
    <w:rsid w:val="00CF2ABE"/>
    <w:rsid w:val="00CF317A"/>
    <w:rsid w:val="00CF35AE"/>
    <w:rsid w:val="00CF3813"/>
    <w:rsid w:val="00CF3896"/>
    <w:rsid w:val="00CF3CF4"/>
    <w:rsid w:val="00CF4178"/>
    <w:rsid w:val="00CF4A9B"/>
    <w:rsid w:val="00CF4DA8"/>
    <w:rsid w:val="00CF5174"/>
    <w:rsid w:val="00CF51E7"/>
    <w:rsid w:val="00CF5491"/>
    <w:rsid w:val="00CF578E"/>
    <w:rsid w:val="00CF5C2A"/>
    <w:rsid w:val="00CF5D38"/>
    <w:rsid w:val="00CF5D6E"/>
    <w:rsid w:val="00CF5EA3"/>
    <w:rsid w:val="00CF637F"/>
    <w:rsid w:val="00CF6885"/>
    <w:rsid w:val="00CF71A3"/>
    <w:rsid w:val="00D00482"/>
    <w:rsid w:val="00D01362"/>
    <w:rsid w:val="00D01534"/>
    <w:rsid w:val="00D01804"/>
    <w:rsid w:val="00D0191D"/>
    <w:rsid w:val="00D01985"/>
    <w:rsid w:val="00D025F4"/>
    <w:rsid w:val="00D026C1"/>
    <w:rsid w:val="00D02720"/>
    <w:rsid w:val="00D02C4C"/>
    <w:rsid w:val="00D03A45"/>
    <w:rsid w:val="00D03A7B"/>
    <w:rsid w:val="00D03DB4"/>
    <w:rsid w:val="00D041CB"/>
    <w:rsid w:val="00D0474C"/>
    <w:rsid w:val="00D0501D"/>
    <w:rsid w:val="00D05040"/>
    <w:rsid w:val="00D050DE"/>
    <w:rsid w:val="00D0613D"/>
    <w:rsid w:val="00D06E88"/>
    <w:rsid w:val="00D07343"/>
    <w:rsid w:val="00D0778C"/>
    <w:rsid w:val="00D10524"/>
    <w:rsid w:val="00D1094C"/>
    <w:rsid w:val="00D115A8"/>
    <w:rsid w:val="00D11B40"/>
    <w:rsid w:val="00D123AB"/>
    <w:rsid w:val="00D12731"/>
    <w:rsid w:val="00D12DB8"/>
    <w:rsid w:val="00D12ECD"/>
    <w:rsid w:val="00D136D7"/>
    <w:rsid w:val="00D13F00"/>
    <w:rsid w:val="00D13F1E"/>
    <w:rsid w:val="00D14520"/>
    <w:rsid w:val="00D14766"/>
    <w:rsid w:val="00D1502B"/>
    <w:rsid w:val="00D1525D"/>
    <w:rsid w:val="00D16E3F"/>
    <w:rsid w:val="00D17045"/>
    <w:rsid w:val="00D17274"/>
    <w:rsid w:val="00D177A6"/>
    <w:rsid w:val="00D178DE"/>
    <w:rsid w:val="00D17964"/>
    <w:rsid w:val="00D179D5"/>
    <w:rsid w:val="00D2036B"/>
    <w:rsid w:val="00D20784"/>
    <w:rsid w:val="00D212AF"/>
    <w:rsid w:val="00D21348"/>
    <w:rsid w:val="00D2148D"/>
    <w:rsid w:val="00D21679"/>
    <w:rsid w:val="00D21E54"/>
    <w:rsid w:val="00D21FB7"/>
    <w:rsid w:val="00D22AA4"/>
    <w:rsid w:val="00D23649"/>
    <w:rsid w:val="00D2409A"/>
    <w:rsid w:val="00D24567"/>
    <w:rsid w:val="00D24995"/>
    <w:rsid w:val="00D249F1"/>
    <w:rsid w:val="00D24D56"/>
    <w:rsid w:val="00D24E60"/>
    <w:rsid w:val="00D257E4"/>
    <w:rsid w:val="00D259D6"/>
    <w:rsid w:val="00D25B60"/>
    <w:rsid w:val="00D25DCA"/>
    <w:rsid w:val="00D25F4B"/>
    <w:rsid w:val="00D26188"/>
    <w:rsid w:val="00D2634C"/>
    <w:rsid w:val="00D265A3"/>
    <w:rsid w:val="00D26705"/>
    <w:rsid w:val="00D26D36"/>
    <w:rsid w:val="00D26F11"/>
    <w:rsid w:val="00D2710D"/>
    <w:rsid w:val="00D27370"/>
    <w:rsid w:val="00D275C4"/>
    <w:rsid w:val="00D27689"/>
    <w:rsid w:val="00D2778A"/>
    <w:rsid w:val="00D27DC4"/>
    <w:rsid w:val="00D3056E"/>
    <w:rsid w:val="00D315A1"/>
    <w:rsid w:val="00D316B7"/>
    <w:rsid w:val="00D32141"/>
    <w:rsid w:val="00D32A35"/>
    <w:rsid w:val="00D3323A"/>
    <w:rsid w:val="00D33BAE"/>
    <w:rsid w:val="00D34274"/>
    <w:rsid w:val="00D3574A"/>
    <w:rsid w:val="00D35755"/>
    <w:rsid w:val="00D35E91"/>
    <w:rsid w:val="00D3602F"/>
    <w:rsid w:val="00D36650"/>
    <w:rsid w:val="00D36B67"/>
    <w:rsid w:val="00D37123"/>
    <w:rsid w:val="00D372E6"/>
    <w:rsid w:val="00D373AF"/>
    <w:rsid w:val="00D37A20"/>
    <w:rsid w:val="00D37F22"/>
    <w:rsid w:val="00D4028C"/>
    <w:rsid w:val="00D40760"/>
    <w:rsid w:val="00D40989"/>
    <w:rsid w:val="00D40A9C"/>
    <w:rsid w:val="00D40B87"/>
    <w:rsid w:val="00D40D9F"/>
    <w:rsid w:val="00D41C86"/>
    <w:rsid w:val="00D41DAB"/>
    <w:rsid w:val="00D41E11"/>
    <w:rsid w:val="00D426FE"/>
    <w:rsid w:val="00D42931"/>
    <w:rsid w:val="00D4352C"/>
    <w:rsid w:val="00D43E21"/>
    <w:rsid w:val="00D43FD4"/>
    <w:rsid w:val="00D44213"/>
    <w:rsid w:val="00D45036"/>
    <w:rsid w:val="00D451E5"/>
    <w:rsid w:val="00D4550B"/>
    <w:rsid w:val="00D45746"/>
    <w:rsid w:val="00D45A35"/>
    <w:rsid w:val="00D45ADE"/>
    <w:rsid w:val="00D45C1F"/>
    <w:rsid w:val="00D45E19"/>
    <w:rsid w:val="00D46103"/>
    <w:rsid w:val="00D461A5"/>
    <w:rsid w:val="00D461F1"/>
    <w:rsid w:val="00D463A7"/>
    <w:rsid w:val="00D4648D"/>
    <w:rsid w:val="00D46EA0"/>
    <w:rsid w:val="00D470F2"/>
    <w:rsid w:val="00D471DD"/>
    <w:rsid w:val="00D50C72"/>
    <w:rsid w:val="00D5101D"/>
    <w:rsid w:val="00D512C6"/>
    <w:rsid w:val="00D5185A"/>
    <w:rsid w:val="00D51A93"/>
    <w:rsid w:val="00D51F6E"/>
    <w:rsid w:val="00D52294"/>
    <w:rsid w:val="00D52FEC"/>
    <w:rsid w:val="00D531FA"/>
    <w:rsid w:val="00D539F1"/>
    <w:rsid w:val="00D53ABF"/>
    <w:rsid w:val="00D54085"/>
    <w:rsid w:val="00D549C6"/>
    <w:rsid w:val="00D549F8"/>
    <w:rsid w:val="00D553E1"/>
    <w:rsid w:val="00D5565A"/>
    <w:rsid w:val="00D55810"/>
    <w:rsid w:val="00D55A6D"/>
    <w:rsid w:val="00D55BE9"/>
    <w:rsid w:val="00D55D7F"/>
    <w:rsid w:val="00D5620B"/>
    <w:rsid w:val="00D5636C"/>
    <w:rsid w:val="00D565B1"/>
    <w:rsid w:val="00D567BF"/>
    <w:rsid w:val="00D568DD"/>
    <w:rsid w:val="00D56FC8"/>
    <w:rsid w:val="00D5734E"/>
    <w:rsid w:val="00D573C7"/>
    <w:rsid w:val="00D576CB"/>
    <w:rsid w:val="00D602CD"/>
    <w:rsid w:val="00D604B1"/>
    <w:rsid w:val="00D60A53"/>
    <w:rsid w:val="00D612F4"/>
    <w:rsid w:val="00D61512"/>
    <w:rsid w:val="00D618A1"/>
    <w:rsid w:val="00D61C31"/>
    <w:rsid w:val="00D62241"/>
    <w:rsid w:val="00D6231E"/>
    <w:rsid w:val="00D62C2E"/>
    <w:rsid w:val="00D62F50"/>
    <w:rsid w:val="00D62F96"/>
    <w:rsid w:val="00D6307C"/>
    <w:rsid w:val="00D63B61"/>
    <w:rsid w:val="00D63F09"/>
    <w:rsid w:val="00D64264"/>
    <w:rsid w:val="00D642F9"/>
    <w:rsid w:val="00D6451E"/>
    <w:rsid w:val="00D64550"/>
    <w:rsid w:val="00D6491F"/>
    <w:rsid w:val="00D64CC8"/>
    <w:rsid w:val="00D65022"/>
    <w:rsid w:val="00D65026"/>
    <w:rsid w:val="00D6636F"/>
    <w:rsid w:val="00D6637F"/>
    <w:rsid w:val="00D665CC"/>
    <w:rsid w:val="00D66B19"/>
    <w:rsid w:val="00D66D16"/>
    <w:rsid w:val="00D67482"/>
    <w:rsid w:val="00D674D2"/>
    <w:rsid w:val="00D67B3B"/>
    <w:rsid w:val="00D70008"/>
    <w:rsid w:val="00D70049"/>
    <w:rsid w:val="00D70F1A"/>
    <w:rsid w:val="00D71455"/>
    <w:rsid w:val="00D717A1"/>
    <w:rsid w:val="00D718BF"/>
    <w:rsid w:val="00D72434"/>
    <w:rsid w:val="00D729CF"/>
    <w:rsid w:val="00D72A7C"/>
    <w:rsid w:val="00D72C59"/>
    <w:rsid w:val="00D72F01"/>
    <w:rsid w:val="00D74251"/>
    <w:rsid w:val="00D744FE"/>
    <w:rsid w:val="00D74A71"/>
    <w:rsid w:val="00D74E93"/>
    <w:rsid w:val="00D75547"/>
    <w:rsid w:val="00D75CAF"/>
    <w:rsid w:val="00D7635E"/>
    <w:rsid w:val="00D7644B"/>
    <w:rsid w:val="00D7672C"/>
    <w:rsid w:val="00D768EB"/>
    <w:rsid w:val="00D774A3"/>
    <w:rsid w:val="00D7786E"/>
    <w:rsid w:val="00D800A2"/>
    <w:rsid w:val="00D809C9"/>
    <w:rsid w:val="00D81096"/>
    <w:rsid w:val="00D81467"/>
    <w:rsid w:val="00D815BE"/>
    <w:rsid w:val="00D81746"/>
    <w:rsid w:val="00D8184B"/>
    <w:rsid w:val="00D81A5C"/>
    <w:rsid w:val="00D82034"/>
    <w:rsid w:val="00D82309"/>
    <w:rsid w:val="00D82D16"/>
    <w:rsid w:val="00D83264"/>
    <w:rsid w:val="00D8373B"/>
    <w:rsid w:val="00D83E7D"/>
    <w:rsid w:val="00D84323"/>
    <w:rsid w:val="00D84530"/>
    <w:rsid w:val="00D845AD"/>
    <w:rsid w:val="00D8463B"/>
    <w:rsid w:val="00D84AAC"/>
    <w:rsid w:val="00D84B74"/>
    <w:rsid w:val="00D84C98"/>
    <w:rsid w:val="00D84CD8"/>
    <w:rsid w:val="00D85012"/>
    <w:rsid w:val="00D8520C"/>
    <w:rsid w:val="00D85580"/>
    <w:rsid w:val="00D85894"/>
    <w:rsid w:val="00D86285"/>
    <w:rsid w:val="00D8653F"/>
    <w:rsid w:val="00D869FB"/>
    <w:rsid w:val="00D870BD"/>
    <w:rsid w:val="00D87B1B"/>
    <w:rsid w:val="00D87F69"/>
    <w:rsid w:val="00D900D6"/>
    <w:rsid w:val="00D901D1"/>
    <w:rsid w:val="00D902C2"/>
    <w:rsid w:val="00D9082C"/>
    <w:rsid w:val="00D909F2"/>
    <w:rsid w:val="00D91C2A"/>
    <w:rsid w:val="00D92012"/>
    <w:rsid w:val="00D920E2"/>
    <w:rsid w:val="00D92267"/>
    <w:rsid w:val="00D92350"/>
    <w:rsid w:val="00D92876"/>
    <w:rsid w:val="00D92926"/>
    <w:rsid w:val="00D9301F"/>
    <w:rsid w:val="00D9308A"/>
    <w:rsid w:val="00D93277"/>
    <w:rsid w:val="00D9382E"/>
    <w:rsid w:val="00D93A5D"/>
    <w:rsid w:val="00D93F09"/>
    <w:rsid w:val="00D94BF6"/>
    <w:rsid w:val="00D94D11"/>
    <w:rsid w:val="00D953FF"/>
    <w:rsid w:val="00D955F6"/>
    <w:rsid w:val="00D95796"/>
    <w:rsid w:val="00D95913"/>
    <w:rsid w:val="00D96003"/>
    <w:rsid w:val="00D960FC"/>
    <w:rsid w:val="00D97280"/>
    <w:rsid w:val="00D97B95"/>
    <w:rsid w:val="00D97E35"/>
    <w:rsid w:val="00DA149D"/>
    <w:rsid w:val="00DA1D39"/>
    <w:rsid w:val="00DA1D4D"/>
    <w:rsid w:val="00DA23EC"/>
    <w:rsid w:val="00DA293A"/>
    <w:rsid w:val="00DA2A55"/>
    <w:rsid w:val="00DA2C53"/>
    <w:rsid w:val="00DA2E56"/>
    <w:rsid w:val="00DA35DC"/>
    <w:rsid w:val="00DA35E1"/>
    <w:rsid w:val="00DA3D55"/>
    <w:rsid w:val="00DA42C1"/>
    <w:rsid w:val="00DA4A2D"/>
    <w:rsid w:val="00DA51CF"/>
    <w:rsid w:val="00DA51FD"/>
    <w:rsid w:val="00DA575C"/>
    <w:rsid w:val="00DA5BE2"/>
    <w:rsid w:val="00DA6036"/>
    <w:rsid w:val="00DA614C"/>
    <w:rsid w:val="00DA684C"/>
    <w:rsid w:val="00DA688F"/>
    <w:rsid w:val="00DA6C2D"/>
    <w:rsid w:val="00DA6D98"/>
    <w:rsid w:val="00DA750B"/>
    <w:rsid w:val="00DA7647"/>
    <w:rsid w:val="00DA771F"/>
    <w:rsid w:val="00DA7C02"/>
    <w:rsid w:val="00DB0456"/>
    <w:rsid w:val="00DB11D9"/>
    <w:rsid w:val="00DB1500"/>
    <w:rsid w:val="00DB1927"/>
    <w:rsid w:val="00DB1A27"/>
    <w:rsid w:val="00DB25B1"/>
    <w:rsid w:val="00DB2AE6"/>
    <w:rsid w:val="00DB3DD4"/>
    <w:rsid w:val="00DB40B8"/>
    <w:rsid w:val="00DB4337"/>
    <w:rsid w:val="00DB4C37"/>
    <w:rsid w:val="00DB4C99"/>
    <w:rsid w:val="00DB5AA6"/>
    <w:rsid w:val="00DB5F90"/>
    <w:rsid w:val="00DB62D1"/>
    <w:rsid w:val="00DB6425"/>
    <w:rsid w:val="00DB6440"/>
    <w:rsid w:val="00DB6524"/>
    <w:rsid w:val="00DB6852"/>
    <w:rsid w:val="00DB6C04"/>
    <w:rsid w:val="00DB6FD8"/>
    <w:rsid w:val="00DB709E"/>
    <w:rsid w:val="00DB761F"/>
    <w:rsid w:val="00DB7772"/>
    <w:rsid w:val="00DB7FE9"/>
    <w:rsid w:val="00DC0F6D"/>
    <w:rsid w:val="00DC1330"/>
    <w:rsid w:val="00DC1382"/>
    <w:rsid w:val="00DC15E0"/>
    <w:rsid w:val="00DC1B50"/>
    <w:rsid w:val="00DC1DA0"/>
    <w:rsid w:val="00DC1F96"/>
    <w:rsid w:val="00DC280F"/>
    <w:rsid w:val="00DC2A99"/>
    <w:rsid w:val="00DC2D67"/>
    <w:rsid w:val="00DC2E86"/>
    <w:rsid w:val="00DC30F9"/>
    <w:rsid w:val="00DC3184"/>
    <w:rsid w:val="00DC3535"/>
    <w:rsid w:val="00DC353A"/>
    <w:rsid w:val="00DC35FA"/>
    <w:rsid w:val="00DC3D3F"/>
    <w:rsid w:val="00DC3DBD"/>
    <w:rsid w:val="00DC3DE2"/>
    <w:rsid w:val="00DC3E7A"/>
    <w:rsid w:val="00DC3EBC"/>
    <w:rsid w:val="00DC40C8"/>
    <w:rsid w:val="00DC434E"/>
    <w:rsid w:val="00DC44EB"/>
    <w:rsid w:val="00DC5AF9"/>
    <w:rsid w:val="00DC5B99"/>
    <w:rsid w:val="00DC5DD8"/>
    <w:rsid w:val="00DC60F1"/>
    <w:rsid w:val="00DC61CE"/>
    <w:rsid w:val="00DC641A"/>
    <w:rsid w:val="00DC65B2"/>
    <w:rsid w:val="00DC6AD8"/>
    <w:rsid w:val="00DC6C2B"/>
    <w:rsid w:val="00DC741C"/>
    <w:rsid w:val="00DD04C5"/>
    <w:rsid w:val="00DD081D"/>
    <w:rsid w:val="00DD0FA7"/>
    <w:rsid w:val="00DD13AD"/>
    <w:rsid w:val="00DD1482"/>
    <w:rsid w:val="00DD1698"/>
    <w:rsid w:val="00DD1861"/>
    <w:rsid w:val="00DD23FE"/>
    <w:rsid w:val="00DD26EE"/>
    <w:rsid w:val="00DD2CBF"/>
    <w:rsid w:val="00DD2FC5"/>
    <w:rsid w:val="00DD3005"/>
    <w:rsid w:val="00DD305B"/>
    <w:rsid w:val="00DD4170"/>
    <w:rsid w:val="00DD41E2"/>
    <w:rsid w:val="00DD47D3"/>
    <w:rsid w:val="00DD4B96"/>
    <w:rsid w:val="00DD4C78"/>
    <w:rsid w:val="00DD4D19"/>
    <w:rsid w:val="00DD4E01"/>
    <w:rsid w:val="00DD4F47"/>
    <w:rsid w:val="00DD50CA"/>
    <w:rsid w:val="00DD5651"/>
    <w:rsid w:val="00DD5938"/>
    <w:rsid w:val="00DD5E0B"/>
    <w:rsid w:val="00DD7B6D"/>
    <w:rsid w:val="00DD7C64"/>
    <w:rsid w:val="00DD7FA1"/>
    <w:rsid w:val="00DE0303"/>
    <w:rsid w:val="00DE0349"/>
    <w:rsid w:val="00DE0767"/>
    <w:rsid w:val="00DE094F"/>
    <w:rsid w:val="00DE0D1A"/>
    <w:rsid w:val="00DE10D9"/>
    <w:rsid w:val="00DE1254"/>
    <w:rsid w:val="00DE164F"/>
    <w:rsid w:val="00DE16CD"/>
    <w:rsid w:val="00DE1A45"/>
    <w:rsid w:val="00DE1FF5"/>
    <w:rsid w:val="00DE2248"/>
    <w:rsid w:val="00DE259B"/>
    <w:rsid w:val="00DE2650"/>
    <w:rsid w:val="00DE2A29"/>
    <w:rsid w:val="00DE2AC1"/>
    <w:rsid w:val="00DE2F61"/>
    <w:rsid w:val="00DE32DB"/>
    <w:rsid w:val="00DE3557"/>
    <w:rsid w:val="00DE35DE"/>
    <w:rsid w:val="00DE3F06"/>
    <w:rsid w:val="00DE42DC"/>
    <w:rsid w:val="00DE46C3"/>
    <w:rsid w:val="00DE47A3"/>
    <w:rsid w:val="00DE4B3F"/>
    <w:rsid w:val="00DE4E73"/>
    <w:rsid w:val="00DE531E"/>
    <w:rsid w:val="00DE59AD"/>
    <w:rsid w:val="00DE5B6A"/>
    <w:rsid w:val="00DE5BAC"/>
    <w:rsid w:val="00DE5F74"/>
    <w:rsid w:val="00DE6D1C"/>
    <w:rsid w:val="00DE7741"/>
    <w:rsid w:val="00DE79E5"/>
    <w:rsid w:val="00DE7BC0"/>
    <w:rsid w:val="00DE7E0E"/>
    <w:rsid w:val="00DF1507"/>
    <w:rsid w:val="00DF1C6C"/>
    <w:rsid w:val="00DF1D35"/>
    <w:rsid w:val="00DF2187"/>
    <w:rsid w:val="00DF2F17"/>
    <w:rsid w:val="00DF3BB1"/>
    <w:rsid w:val="00DF53C2"/>
    <w:rsid w:val="00DF5CD1"/>
    <w:rsid w:val="00DF5FFC"/>
    <w:rsid w:val="00DF62EC"/>
    <w:rsid w:val="00DF662F"/>
    <w:rsid w:val="00DF6867"/>
    <w:rsid w:val="00DF72F4"/>
    <w:rsid w:val="00DF7323"/>
    <w:rsid w:val="00DF73BF"/>
    <w:rsid w:val="00E00761"/>
    <w:rsid w:val="00E008E4"/>
    <w:rsid w:val="00E00FE7"/>
    <w:rsid w:val="00E01755"/>
    <w:rsid w:val="00E02092"/>
    <w:rsid w:val="00E021E5"/>
    <w:rsid w:val="00E02653"/>
    <w:rsid w:val="00E02CE0"/>
    <w:rsid w:val="00E02D9A"/>
    <w:rsid w:val="00E0364C"/>
    <w:rsid w:val="00E0379C"/>
    <w:rsid w:val="00E03899"/>
    <w:rsid w:val="00E042ED"/>
    <w:rsid w:val="00E058C1"/>
    <w:rsid w:val="00E06082"/>
    <w:rsid w:val="00E0662D"/>
    <w:rsid w:val="00E0707C"/>
    <w:rsid w:val="00E078AE"/>
    <w:rsid w:val="00E10032"/>
    <w:rsid w:val="00E10700"/>
    <w:rsid w:val="00E10C89"/>
    <w:rsid w:val="00E1126A"/>
    <w:rsid w:val="00E11357"/>
    <w:rsid w:val="00E1137C"/>
    <w:rsid w:val="00E1178F"/>
    <w:rsid w:val="00E118F1"/>
    <w:rsid w:val="00E11A06"/>
    <w:rsid w:val="00E11A0C"/>
    <w:rsid w:val="00E11EF6"/>
    <w:rsid w:val="00E11F90"/>
    <w:rsid w:val="00E1269C"/>
    <w:rsid w:val="00E12739"/>
    <w:rsid w:val="00E12B57"/>
    <w:rsid w:val="00E12BF0"/>
    <w:rsid w:val="00E12CB8"/>
    <w:rsid w:val="00E13197"/>
    <w:rsid w:val="00E14261"/>
    <w:rsid w:val="00E1437E"/>
    <w:rsid w:val="00E14728"/>
    <w:rsid w:val="00E149BC"/>
    <w:rsid w:val="00E152F5"/>
    <w:rsid w:val="00E15390"/>
    <w:rsid w:val="00E15E24"/>
    <w:rsid w:val="00E1602C"/>
    <w:rsid w:val="00E16B70"/>
    <w:rsid w:val="00E16F9B"/>
    <w:rsid w:val="00E17160"/>
    <w:rsid w:val="00E1745F"/>
    <w:rsid w:val="00E17AFF"/>
    <w:rsid w:val="00E17BF0"/>
    <w:rsid w:val="00E204EF"/>
    <w:rsid w:val="00E20BCF"/>
    <w:rsid w:val="00E20E37"/>
    <w:rsid w:val="00E210F5"/>
    <w:rsid w:val="00E212C3"/>
    <w:rsid w:val="00E21B57"/>
    <w:rsid w:val="00E22010"/>
    <w:rsid w:val="00E22559"/>
    <w:rsid w:val="00E22B7D"/>
    <w:rsid w:val="00E22D44"/>
    <w:rsid w:val="00E22D52"/>
    <w:rsid w:val="00E2371A"/>
    <w:rsid w:val="00E23EB9"/>
    <w:rsid w:val="00E25117"/>
    <w:rsid w:val="00E2599D"/>
    <w:rsid w:val="00E25A48"/>
    <w:rsid w:val="00E25AEB"/>
    <w:rsid w:val="00E25CF0"/>
    <w:rsid w:val="00E27115"/>
    <w:rsid w:val="00E2740A"/>
    <w:rsid w:val="00E27EBD"/>
    <w:rsid w:val="00E306DA"/>
    <w:rsid w:val="00E3147A"/>
    <w:rsid w:val="00E31B87"/>
    <w:rsid w:val="00E31CC4"/>
    <w:rsid w:val="00E321B9"/>
    <w:rsid w:val="00E32445"/>
    <w:rsid w:val="00E32582"/>
    <w:rsid w:val="00E32841"/>
    <w:rsid w:val="00E32EC3"/>
    <w:rsid w:val="00E335BA"/>
    <w:rsid w:val="00E33821"/>
    <w:rsid w:val="00E3388E"/>
    <w:rsid w:val="00E33AEB"/>
    <w:rsid w:val="00E34242"/>
    <w:rsid w:val="00E3448D"/>
    <w:rsid w:val="00E3491B"/>
    <w:rsid w:val="00E34978"/>
    <w:rsid w:val="00E34CA4"/>
    <w:rsid w:val="00E34D98"/>
    <w:rsid w:val="00E352C1"/>
    <w:rsid w:val="00E35CD3"/>
    <w:rsid w:val="00E35D09"/>
    <w:rsid w:val="00E36260"/>
    <w:rsid w:val="00E36AAB"/>
    <w:rsid w:val="00E36D4B"/>
    <w:rsid w:val="00E400DE"/>
    <w:rsid w:val="00E403DD"/>
    <w:rsid w:val="00E40D75"/>
    <w:rsid w:val="00E41324"/>
    <w:rsid w:val="00E41430"/>
    <w:rsid w:val="00E420B3"/>
    <w:rsid w:val="00E42382"/>
    <w:rsid w:val="00E4256C"/>
    <w:rsid w:val="00E429D6"/>
    <w:rsid w:val="00E42C21"/>
    <w:rsid w:val="00E42D1C"/>
    <w:rsid w:val="00E42E2C"/>
    <w:rsid w:val="00E42FBE"/>
    <w:rsid w:val="00E435C4"/>
    <w:rsid w:val="00E442E0"/>
    <w:rsid w:val="00E443F5"/>
    <w:rsid w:val="00E44558"/>
    <w:rsid w:val="00E44ED5"/>
    <w:rsid w:val="00E45974"/>
    <w:rsid w:val="00E45BB4"/>
    <w:rsid w:val="00E45EAE"/>
    <w:rsid w:val="00E461EF"/>
    <w:rsid w:val="00E4704A"/>
    <w:rsid w:val="00E4747B"/>
    <w:rsid w:val="00E501E5"/>
    <w:rsid w:val="00E50A76"/>
    <w:rsid w:val="00E50E5B"/>
    <w:rsid w:val="00E51283"/>
    <w:rsid w:val="00E514B1"/>
    <w:rsid w:val="00E518E3"/>
    <w:rsid w:val="00E5298E"/>
    <w:rsid w:val="00E53172"/>
    <w:rsid w:val="00E5355B"/>
    <w:rsid w:val="00E5361A"/>
    <w:rsid w:val="00E53DEA"/>
    <w:rsid w:val="00E5408E"/>
    <w:rsid w:val="00E5446A"/>
    <w:rsid w:val="00E544FF"/>
    <w:rsid w:val="00E548AB"/>
    <w:rsid w:val="00E54F6E"/>
    <w:rsid w:val="00E552C1"/>
    <w:rsid w:val="00E5565A"/>
    <w:rsid w:val="00E55EF3"/>
    <w:rsid w:val="00E56088"/>
    <w:rsid w:val="00E5645F"/>
    <w:rsid w:val="00E56D56"/>
    <w:rsid w:val="00E57227"/>
    <w:rsid w:val="00E573FB"/>
    <w:rsid w:val="00E5772F"/>
    <w:rsid w:val="00E57AB1"/>
    <w:rsid w:val="00E57E00"/>
    <w:rsid w:val="00E60293"/>
    <w:rsid w:val="00E6120C"/>
    <w:rsid w:val="00E61673"/>
    <w:rsid w:val="00E61733"/>
    <w:rsid w:val="00E619A2"/>
    <w:rsid w:val="00E62807"/>
    <w:rsid w:val="00E62CB2"/>
    <w:rsid w:val="00E6365C"/>
    <w:rsid w:val="00E6389C"/>
    <w:rsid w:val="00E63900"/>
    <w:rsid w:val="00E63E58"/>
    <w:rsid w:val="00E640BC"/>
    <w:rsid w:val="00E64102"/>
    <w:rsid w:val="00E64725"/>
    <w:rsid w:val="00E64B7B"/>
    <w:rsid w:val="00E65095"/>
    <w:rsid w:val="00E66061"/>
    <w:rsid w:val="00E665AB"/>
    <w:rsid w:val="00E6667C"/>
    <w:rsid w:val="00E6710A"/>
    <w:rsid w:val="00E67301"/>
    <w:rsid w:val="00E67A33"/>
    <w:rsid w:val="00E70062"/>
    <w:rsid w:val="00E70729"/>
    <w:rsid w:val="00E7087A"/>
    <w:rsid w:val="00E70A69"/>
    <w:rsid w:val="00E71201"/>
    <w:rsid w:val="00E71203"/>
    <w:rsid w:val="00E7171F"/>
    <w:rsid w:val="00E719AD"/>
    <w:rsid w:val="00E71A98"/>
    <w:rsid w:val="00E72193"/>
    <w:rsid w:val="00E72523"/>
    <w:rsid w:val="00E727C1"/>
    <w:rsid w:val="00E727CD"/>
    <w:rsid w:val="00E738D2"/>
    <w:rsid w:val="00E740B7"/>
    <w:rsid w:val="00E74120"/>
    <w:rsid w:val="00E7439F"/>
    <w:rsid w:val="00E743B5"/>
    <w:rsid w:val="00E743E8"/>
    <w:rsid w:val="00E74CD4"/>
    <w:rsid w:val="00E74E30"/>
    <w:rsid w:val="00E75131"/>
    <w:rsid w:val="00E75481"/>
    <w:rsid w:val="00E75DC9"/>
    <w:rsid w:val="00E75E0A"/>
    <w:rsid w:val="00E76002"/>
    <w:rsid w:val="00E76CEB"/>
    <w:rsid w:val="00E76E02"/>
    <w:rsid w:val="00E76EE2"/>
    <w:rsid w:val="00E77731"/>
    <w:rsid w:val="00E77F89"/>
    <w:rsid w:val="00E80369"/>
    <w:rsid w:val="00E803EE"/>
    <w:rsid w:val="00E805D2"/>
    <w:rsid w:val="00E80625"/>
    <w:rsid w:val="00E8091B"/>
    <w:rsid w:val="00E8174D"/>
    <w:rsid w:val="00E819FE"/>
    <w:rsid w:val="00E81DE4"/>
    <w:rsid w:val="00E81F61"/>
    <w:rsid w:val="00E82404"/>
    <w:rsid w:val="00E8260F"/>
    <w:rsid w:val="00E83AC2"/>
    <w:rsid w:val="00E84AFB"/>
    <w:rsid w:val="00E84B12"/>
    <w:rsid w:val="00E84CD3"/>
    <w:rsid w:val="00E857EB"/>
    <w:rsid w:val="00E8585C"/>
    <w:rsid w:val="00E85D17"/>
    <w:rsid w:val="00E8605A"/>
    <w:rsid w:val="00E868BA"/>
    <w:rsid w:val="00E86A1D"/>
    <w:rsid w:val="00E86C1A"/>
    <w:rsid w:val="00E86D79"/>
    <w:rsid w:val="00E86F4F"/>
    <w:rsid w:val="00E86FB6"/>
    <w:rsid w:val="00E873F5"/>
    <w:rsid w:val="00E87402"/>
    <w:rsid w:val="00E87816"/>
    <w:rsid w:val="00E90582"/>
    <w:rsid w:val="00E90B37"/>
    <w:rsid w:val="00E90ED1"/>
    <w:rsid w:val="00E90F44"/>
    <w:rsid w:val="00E9132D"/>
    <w:rsid w:val="00E919DD"/>
    <w:rsid w:val="00E91D47"/>
    <w:rsid w:val="00E92581"/>
    <w:rsid w:val="00E926D6"/>
    <w:rsid w:val="00E9370D"/>
    <w:rsid w:val="00E94073"/>
    <w:rsid w:val="00E9431B"/>
    <w:rsid w:val="00E94387"/>
    <w:rsid w:val="00E94A91"/>
    <w:rsid w:val="00E94DC3"/>
    <w:rsid w:val="00E95402"/>
    <w:rsid w:val="00E95A9C"/>
    <w:rsid w:val="00E95D67"/>
    <w:rsid w:val="00E95F56"/>
    <w:rsid w:val="00E9612C"/>
    <w:rsid w:val="00E96F03"/>
    <w:rsid w:val="00E97E9F"/>
    <w:rsid w:val="00E97ECE"/>
    <w:rsid w:val="00EA01ED"/>
    <w:rsid w:val="00EA1819"/>
    <w:rsid w:val="00EA18AD"/>
    <w:rsid w:val="00EA1E0C"/>
    <w:rsid w:val="00EA38F9"/>
    <w:rsid w:val="00EA391C"/>
    <w:rsid w:val="00EA3A82"/>
    <w:rsid w:val="00EA3DB3"/>
    <w:rsid w:val="00EA3E81"/>
    <w:rsid w:val="00EA3FDD"/>
    <w:rsid w:val="00EA4EC8"/>
    <w:rsid w:val="00EA5282"/>
    <w:rsid w:val="00EA52C8"/>
    <w:rsid w:val="00EA5597"/>
    <w:rsid w:val="00EA5738"/>
    <w:rsid w:val="00EA574D"/>
    <w:rsid w:val="00EA5761"/>
    <w:rsid w:val="00EA579C"/>
    <w:rsid w:val="00EA5B3A"/>
    <w:rsid w:val="00EA62B4"/>
    <w:rsid w:val="00EA6758"/>
    <w:rsid w:val="00EA686A"/>
    <w:rsid w:val="00EA6D6B"/>
    <w:rsid w:val="00EA6E72"/>
    <w:rsid w:val="00EB04A0"/>
    <w:rsid w:val="00EB0DCE"/>
    <w:rsid w:val="00EB12F3"/>
    <w:rsid w:val="00EB1578"/>
    <w:rsid w:val="00EB1769"/>
    <w:rsid w:val="00EB1969"/>
    <w:rsid w:val="00EB21BC"/>
    <w:rsid w:val="00EB239D"/>
    <w:rsid w:val="00EB30F2"/>
    <w:rsid w:val="00EB3579"/>
    <w:rsid w:val="00EB396C"/>
    <w:rsid w:val="00EB3EE9"/>
    <w:rsid w:val="00EB3FFC"/>
    <w:rsid w:val="00EB45C2"/>
    <w:rsid w:val="00EB5117"/>
    <w:rsid w:val="00EB5319"/>
    <w:rsid w:val="00EB5581"/>
    <w:rsid w:val="00EB5667"/>
    <w:rsid w:val="00EB5B59"/>
    <w:rsid w:val="00EB5E26"/>
    <w:rsid w:val="00EB5E48"/>
    <w:rsid w:val="00EB66E4"/>
    <w:rsid w:val="00EB68E1"/>
    <w:rsid w:val="00EB6FDA"/>
    <w:rsid w:val="00EB7215"/>
    <w:rsid w:val="00EB74E2"/>
    <w:rsid w:val="00EB77BD"/>
    <w:rsid w:val="00EB79BF"/>
    <w:rsid w:val="00EB7F6F"/>
    <w:rsid w:val="00EC1472"/>
    <w:rsid w:val="00EC1C55"/>
    <w:rsid w:val="00EC26A2"/>
    <w:rsid w:val="00EC33C0"/>
    <w:rsid w:val="00EC33CB"/>
    <w:rsid w:val="00EC398C"/>
    <w:rsid w:val="00EC3EB3"/>
    <w:rsid w:val="00EC3F5F"/>
    <w:rsid w:val="00EC3FB9"/>
    <w:rsid w:val="00EC4A8C"/>
    <w:rsid w:val="00EC4BAA"/>
    <w:rsid w:val="00EC51E8"/>
    <w:rsid w:val="00EC54DB"/>
    <w:rsid w:val="00EC55ED"/>
    <w:rsid w:val="00EC59AE"/>
    <w:rsid w:val="00EC698C"/>
    <w:rsid w:val="00EC79D7"/>
    <w:rsid w:val="00EC7D43"/>
    <w:rsid w:val="00EC7D76"/>
    <w:rsid w:val="00ED00AC"/>
    <w:rsid w:val="00ED04B8"/>
    <w:rsid w:val="00ED09BD"/>
    <w:rsid w:val="00ED101D"/>
    <w:rsid w:val="00ED143A"/>
    <w:rsid w:val="00ED1581"/>
    <w:rsid w:val="00ED1664"/>
    <w:rsid w:val="00ED1AC1"/>
    <w:rsid w:val="00ED2077"/>
    <w:rsid w:val="00ED2BC0"/>
    <w:rsid w:val="00ED2BC7"/>
    <w:rsid w:val="00ED2D29"/>
    <w:rsid w:val="00ED31D7"/>
    <w:rsid w:val="00ED3318"/>
    <w:rsid w:val="00ED3449"/>
    <w:rsid w:val="00ED375F"/>
    <w:rsid w:val="00ED3AE6"/>
    <w:rsid w:val="00ED4362"/>
    <w:rsid w:val="00ED479F"/>
    <w:rsid w:val="00ED56D5"/>
    <w:rsid w:val="00ED5B5A"/>
    <w:rsid w:val="00ED5D02"/>
    <w:rsid w:val="00ED5DEB"/>
    <w:rsid w:val="00ED609C"/>
    <w:rsid w:val="00ED653B"/>
    <w:rsid w:val="00ED670D"/>
    <w:rsid w:val="00ED70BF"/>
    <w:rsid w:val="00ED7173"/>
    <w:rsid w:val="00ED7227"/>
    <w:rsid w:val="00ED7FC7"/>
    <w:rsid w:val="00EE0450"/>
    <w:rsid w:val="00EE0616"/>
    <w:rsid w:val="00EE0A68"/>
    <w:rsid w:val="00EE1768"/>
    <w:rsid w:val="00EE180F"/>
    <w:rsid w:val="00EE1842"/>
    <w:rsid w:val="00EE1DE5"/>
    <w:rsid w:val="00EE1E5A"/>
    <w:rsid w:val="00EE230D"/>
    <w:rsid w:val="00EE26C0"/>
    <w:rsid w:val="00EE2E4D"/>
    <w:rsid w:val="00EE2E71"/>
    <w:rsid w:val="00EE3147"/>
    <w:rsid w:val="00EE3BEB"/>
    <w:rsid w:val="00EE4592"/>
    <w:rsid w:val="00EE4733"/>
    <w:rsid w:val="00EE5923"/>
    <w:rsid w:val="00EE5A89"/>
    <w:rsid w:val="00EE5B8D"/>
    <w:rsid w:val="00EE6980"/>
    <w:rsid w:val="00EE6C18"/>
    <w:rsid w:val="00EE6F2E"/>
    <w:rsid w:val="00EE77B7"/>
    <w:rsid w:val="00EE7E42"/>
    <w:rsid w:val="00EF0D0E"/>
    <w:rsid w:val="00EF0D9F"/>
    <w:rsid w:val="00EF0E0B"/>
    <w:rsid w:val="00EF13D5"/>
    <w:rsid w:val="00EF1A87"/>
    <w:rsid w:val="00EF1F0B"/>
    <w:rsid w:val="00EF2B96"/>
    <w:rsid w:val="00EF3401"/>
    <w:rsid w:val="00EF3BA4"/>
    <w:rsid w:val="00EF3CB2"/>
    <w:rsid w:val="00EF3FD8"/>
    <w:rsid w:val="00EF56BF"/>
    <w:rsid w:val="00EF5856"/>
    <w:rsid w:val="00EF5AF6"/>
    <w:rsid w:val="00EF5E83"/>
    <w:rsid w:val="00EF60D6"/>
    <w:rsid w:val="00EF67BC"/>
    <w:rsid w:val="00EF691D"/>
    <w:rsid w:val="00EF6B66"/>
    <w:rsid w:val="00EF6FE6"/>
    <w:rsid w:val="00EF70B4"/>
    <w:rsid w:val="00EF7303"/>
    <w:rsid w:val="00EF7479"/>
    <w:rsid w:val="00EF769C"/>
    <w:rsid w:val="00EF76C1"/>
    <w:rsid w:val="00EF7ABB"/>
    <w:rsid w:val="00EF7B1A"/>
    <w:rsid w:val="00F000A4"/>
    <w:rsid w:val="00F00356"/>
    <w:rsid w:val="00F00C90"/>
    <w:rsid w:val="00F00F47"/>
    <w:rsid w:val="00F010F4"/>
    <w:rsid w:val="00F0134C"/>
    <w:rsid w:val="00F0137F"/>
    <w:rsid w:val="00F01AE4"/>
    <w:rsid w:val="00F01B54"/>
    <w:rsid w:val="00F01BD0"/>
    <w:rsid w:val="00F02854"/>
    <w:rsid w:val="00F029E2"/>
    <w:rsid w:val="00F02E5D"/>
    <w:rsid w:val="00F031FF"/>
    <w:rsid w:val="00F0345C"/>
    <w:rsid w:val="00F03F60"/>
    <w:rsid w:val="00F03FBF"/>
    <w:rsid w:val="00F0488B"/>
    <w:rsid w:val="00F0511B"/>
    <w:rsid w:val="00F051F5"/>
    <w:rsid w:val="00F0522E"/>
    <w:rsid w:val="00F057DC"/>
    <w:rsid w:val="00F06809"/>
    <w:rsid w:val="00F06A09"/>
    <w:rsid w:val="00F06ED4"/>
    <w:rsid w:val="00F07520"/>
    <w:rsid w:val="00F07D05"/>
    <w:rsid w:val="00F102BF"/>
    <w:rsid w:val="00F108A1"/>
    <w:rsid w:val="00F11126"/>
    <w:rsid w:val="00F1134D"/>
    <w:rsid w:val="00F132AC"/>
    <w:rsid w:val="00F1331B"/>
    <w:rsid w:val="00F13388"/>
    <w:rsid w:val="00F1344B"/>
    <w:rsid w:val="00F13604"/>
    <w:rsid w:val="00F1360B"/>
    <w:rsid w:val="00F137BE"/>
    <w:rsid w:val="00F138AD"/>
    <w:rsid w:val="00F14173"/>
    <w:rsid w:val="00F14B48"/>
    <w:rsid w:val="00F14D63"/>
    <w:rsid w:val="00F154FB"/>
    <w:rsid w:val="00F15ADD"/>
    <w:rsid w:val="00F15F03"/>
    <w:rsid w:val="00F165A1"/>
    <w:rsid w:val="00F1694C"/>
    <w:rsid w:val="00F16E80"/>
    <w:rsid w:val="00F16F30"/>
    <w:rsid w:val="00F177D9"/>
    <w:rsid w:val="00F17AA1"/>
    <w:rsid w:val="00F204B7"/>
    <w:rsid w:val="00F208F8"/>
    <w:rsid w:val="00F214B8"/>
    <w:rsid w:val="00F216DF"/>
    <w:rsid w:val="00F21CAF"/>
    <w:rsid w:val="00F21F22"/>
    <w:rsid w:val="00F220A8"/>
    <w:rsid w:val="00F2295F"/>
    <w:rsid w:val="00F229D0"/>
    <w:rsid w:val="00F22A1C"/>
    <w:rsid w:val="00F22B47"/>
    <w:rsid w:val="00F22B69"/>
    <w:rsid w:val="00F22D21"/>
    <w:rsid w:val="00F22DB8"/>
    <w:rsid w:val="00F23106"/>
    <w:rsid w:val="00F23C2E"/>
    <w:rsid w:val="00F2418A"/>
    <w:rsid w:val="00F24281"/>
    <w:rsid w:val="00F24A6D"/>
    <w:rsid w:val="00F24B0D"/>
    <w:rsid w:val="00F24F53"/>
    <w:rsid w:val="00F251B9"/>
    <w:rsid w:val="00F255E2"/>
    <w:rsid w:val="00F25A84"/>
    <w:rsid w:val="00F26168"/>
    <w:rsid w:val="00F26272"/>
    <w:rsid w:val="00F269E4"/>
    <w:rsid w:val="00F26FAF"/>
    <w:rsid w:val="00F271D3"/>
    <w:rsid w:val="00F276A6"/>
    <w:rsid w:val="00F2788F"/>
    <w:rsid w:val="00F304A5"/>
    <w:rsid w:val="00F305A5"/>
    <w:rsid w:val="00F30774"/>
    <w:rsid w:val="00F311E0"/>
    <w:rsid w:val="00F3145B"/>
    <w:rsid w:val="00F31D27"/>
    <w:rsid w:val="00F31F1A"/>
    <w:rsid w:val="00F32625"/>
    <w:rsid w:val="00F32E76"/>
    <w:rsid w:val="00F337B5"/>
    <w:rsid w:val="00F339BA"/>
    <w:rsid w:val="00F33C1B"/>
    <w:rsid w:val="00F34281"/>
    <w:rsid w:val="00F34F02"/>
    <w:rsid w:val="00F35004"/>
    <w:rsid w:val="00F3580A"/>
    <w:rsid w:val="00F359AB"/>
    <w:rsid w:val="00F359B6"/>
    <w:rsid w:val="00F35A14"/>
    <w:rsid w:val="00F35CB9"/>
    <w:rsid w:val="00F36729"/>
    <w:rsid w:val="00F369BD"/>
    <w:rsid w:val="00F369F0"/>
    <w:rsid w:val="00F36F67"/>
    <w:rsid w:val="00F400E3"/>
    <w:rsid w:val="00F40668"/>
    <w:rsid w:val="00F4087C"/>
    <w:rsid w:val="00F40CE9"/>
    <w:rsid w:val="00F4133E"/>
    <w:rsid w:val="00F414B2"/>
    <w:rsid w:val="00F4150D"/>
    <w:rsid w:val="00F41707"/>
    <w:rsid w:val="00F4188F"/>
    <w:rsid w:val="00F41925"/>
    <w:rsid w:val="00F41AB5"/>
    <w:rsid w:val="00F41D74"/>
    <w:rsid w:val="00F42233"/>
    <w:rsid w:val="00F422F6"/>
    <w:rsid w:val="00F42597"/>
    <w:rsid w:val="00F42704"/>
    <w:rsid w:val="00F4284D"/>
    <w:rsid w:val="00F428C0"/>
    <w:rsid w:val="00F42DCF"/>
    <w:rsid w:val="00F4319E"/>
    <w:rsid w:val="00F43202"/>
    <w:rsid w:val="00F43DA1"/>
    <w:rsid w:val="00F43E12"/>
    <w:rsid w:val="00F43FB5"/>
    <w:rsid w:val="00F4400E"/>
    <w:rsid w:val="00F44025"/>
    <w:rsid w:val="00F461D4"/>
    <w:rsid w:val="00F4635B"/>
    <w:rsid w:val="00F464E0"/>
    <w:rsid w:val="00F46AD8"/>
    <w:rsid w:val="00F46ECD"/>
    <w:rsid w:val="00F46F00"/>
    <w:rsid w:val="00F47348"/>
    <w:rsid w:val="00F50032"/>
    <w:rsid w:val="00F5009A"/>
    <w:rsid w:val="00F5067A"/>
    <w:rsid w:val="00F507ED"/>
    <w:rsid w:val="00F509BD"/>
    <w:rsid w:val="00F50BC5"/>
    <w:rsid w:val="00F50CDA"/>
    <w:rsid w:val="00F50FE7"/>
    <w:rsid w:val="00F515B5"/>
    <w:rsid w:val="00F51EBF"/>
    <w:rsid w:val="00F51FA7"/>
    <w:rsid w:val="00F52127"/>
    <w:rsid w:val="00F530A7"/>
    <w:rsid w:val="00F53B11"/>
    <w:rsid w:val="00F53CA9"/>
    <w:rsid w:val="00F53FAF"/>
    <w:rsid w:val="00F55025"/>
    <w:rsid w:val="00F552BE"/>
    <w:rsid w:val="00F5585A"/>
    <w:rsid w:val="00F55AA4"/>
    <w:rsid w:val="00F55AA6"/>
    <w:rsid w:val="00F55F3C"/>
    <w:rsid w:val="00F563C3"/>
    <w:rsid w:val="00F56678"/>
    <w:rsid w:val="00F5720E"/>
    <w:rsid w:val="00F5727D"/>
    <w:rsid w:val="00F57816"/>
    <w:rsid w:val="00F57EBA"/>
    <w:rsid w:val="00F61307"/>
    <w:rsid w:val="00F61CA9"/>
    <w:rsid w:val="00F61E90"/>
    <w:rsid w:val="00F625A6"/>
    <w:rsid w:val="00F62646"/>
    <w:rsid w:val="00F62C59"/>
    <w:rsid w:val="00F63048"/>
    <w:rsid w:val="00F632AC"/>
    <w:rsid w:val="00F63389"/>
    <w:rsid w:val="00F633C2"/>
    <w:rsid w:val="00F63997"/>
    <w:rsid w:val="00F63A18"/>
    <w:rsid w:val="00F63B13"/>
    <w:rsid w:val="00F644BC"/>
    <w:rsid w:val="00F64A22"/>
    <w:rsid w:val="00F64B38"/>
    <w:rsid w:val="00F65029"/>
    <w:rsid w:val="00F65213"/>
    <w:rsid w:val="00F659F9"/>
    <w:rsid w:val="00F66BF8"/>
    <w:rsid w:val="00F66F42"/>
    <w:rsid w:val="00F670F4"/>
    <w:rsid w:val="00F67335"/>
    <w:rsid w:val="00F6785B"/>
    <w:rsid w:val="00F67A69"/>
    <w:rsid w:val="00F7075C"/>
    <w:rsid w:val="00F709E9"/>
    <w:rsid w:val="00F70A5C"/>
    <w:rsid w:val="00F70BB7"/>
    <w:rsid w:val="00F71A82"/>
    <w:rsid w:val="00F721FE"/>
    <w:rsid w:val="00F72EA3"/>
    <w:rsid w:val="00F731C5"/>
    <w:rsid w:val="00F7361C"/>
    <w:rsid w:val="00F73684"/>
    <w:rsid w:val="00F73B86"/>
    <w:rsid w:val="00F741FB"/>
    <w:rsid w:val="00F74371"/>
    <w:rsid w:val="00F74707"/>
    <w:rsid w:val="00F74C01"/>
    <w:rsid w:val="00F75366"/>
    <w:rsid w:val="00F75854"/>
    <w:rsid w:val="00F75E75"/>
    <w:rsid w:val="00F76071"/>
    <w:rsid w:val="00F77493"/>
    <w:rsid w:val="00F77495"/>
    <w:rsid w:val="00F77A53"/>
    <w:rsid w:val="00F81266"/>
    <w:rsid w:val="00F8167D"/>
    <w:rsid w:val="00F81734"/>
    <w:rsid w:val="00F82195"/>
    <w:rsid w:val="00F83232"/>
    <w:rsid w:val="00F834EB"/>
    <w:rsid w:val="00F83A25"/>
    <w:rsid w:val="00F84064"/>
    <w:rsid w:val="00F840EE"/>
    <w:rsid w:val="00F84523"/>
    <w:rsid w:val="00F8475A"/>
    <w:rsid w:val="00F84D19"/>
    <w:rsid w:val="00F85535"/>
    <w:rsid w:val="00F85CD1"/>
    <w:rsid w:val="00F85EB5"/>
    <w:rsid w:val="00F8708A"/>
    <w:rsid w:val="00F871AA"/>
    <w:rsid w:val="00F87645"/>
    <w:rsid w:val="00F879C0"/>
    <w:rsid w:val="00F90A65"/>
    <w:rsid w:val="00F90BFE"/>
    <w:rsid w:val="00F9119B"/>
    <w:rsid w:val="00F9134C"/>
    <w:rsid w:val="00F91B73"/>
    <w:rsid w:val="00F920B3"/>
    <w:rsid w:val="00F9213D"/>
    <w:rsid w:val="00F92952"/>
    <w:rsid w:val="00F92C59"/>
    <w:rsid w:val="00F93AC6"/>
    <w:rsid w:val="00F93B14"/>
    <w:rsid w:val="00F93E6A"/>
    <w:rsid w:val="00F9424B"/>
    <w:rsid w:val="00F942FB"/>
    <w:rsid w:val="00F9444D"/>
    <w:rsid w:val="00F946B0"/>
    <w:rsid w:val="00F94929"/>
    <w:rsid w:val="00F94BBB"/>
    <w:rsid w:val="00F959D9"/>
    <w:rsid w:val="00F95AEE"/>
    <w:rsid w:val="00F95C9B"/>
    <w:rsid w:val="00F95FF0"/>
    <w:rsid w:val="00F968A1"/>
    <w:rsid w:val="00F96F6D"/>
    <w:rsid w:val="00F97011"/>
    <w:rsid w:val="00F972CE"/>
    <w:rsid w:val="00F979D4"/>
    <w:rsid w:val="00F97ED6"/>
    <w:rsid w:val="00F97EDE"/>
    <w:rsid w:val="00FA0E26"/>
    <w:rsid w:val="00FA155E"/>
    <w:rsid w:val="00FA17F5"/>
    <w:rsid w:val="00FA1A6B"/>
    <w:rsid w:val="00FA1ADB"/>
    <w:rsid w:val="00FA20D9"/>
    <w:rsid w:val="00FA2138"/>
    <w:rsid w:val="00FA223D"/>
    <w:rsid w:val="00FA24CA"/>
    <w:rsid w:val="00FA2953"/>
    <w:rsid w:val="00FA2FFC"/>
    <w:rsid w:val="00FA4542"/>
    <w:rsid w:val="00FA4791"/>
    <w:rsid w:val="00FA4A6A"/>
    <w:rsid w:val="00FA5E42"/>
    <w:rsid w:val="00FA6398"/>
    <w:rsid w:val="00FA674F"/>
    <w:rsid w:val="00FA70EC"/>
    <w:rsid w:val="00FA7325"/>
    <w:rsid w:val="00FB008E"/>
    <w:rsid w:val="00FB00EE"/>
    <w:rsid w:val="00FB059C"/>
    <w:rsid w:val="00FB0600"/>
    <w:rsid w:val="00FB0B01"/>
    <w:rsid w:val="00FB1033"/>
    <w:rsid w:val="00FB12A0"/>
    <w:rsid w:val="00FB1333"/>
    <w:rsid w:val="00FB160C"/>
    <w:rsid w:val="00FB2358"/>
    <w:rsid w:val="00FB2578"/>
    <w:rsid w:val="00FB2635"/>
    <w:rsid w:val="00FB2726"/>
    <w:rsid w:val="00FB2F24"/>
    <w:rsid w:val="00FB32C8"/>
    <w:rsid w:val="00FB3C67"/>
    <w:rsid w:val="00FB3E41"/>
    <w:rsid w:val="00FB4226"/>
    <w:rsid w:val="00FB47B4"/>
    <w:rsid w:val="00FB588F"/>
    <w:rsid w:val="00FB5D6C"/>
    <w:rsid w:val="00FB6143"/>
    <w:rsid w:val="00FB64C9"/>
    <w:rsid w:val="00FB6A6D"/>
    <w:rsid w:val="00FB6DD9"/>
    <w:rsid w:val="00FB774B"/>
    <w:rsid w:val="00FB7A5B"/>
    <w:rsid w:val="00FB7D20"/>
    <w:rsid w:val="00FC052F"/>
    <w:rsid w:val="00FC0576"/>
    <w:rsid w:val="00FC05F0"/>
    <w:rsid w:val="00FC061C"/>
    <w:rsid w:val="00FC07B8"/>
    <w:rsid w:val="00FC0E6F"/>
    <w:rsid w:val="00FC119A"/>
    <w:rsid w:val="00FC12BA"/>
    <w:rsid w:val="00FC1CC3"/>
    <w:rsid w:val="00FC1DA2"/>
    <w:rsid w:val="00FC1DB2"/>
    <w:rsid w:val="00FC2471"/>
    <w:rsid w:val="00FC253A"/>
    <w:rsid w:val="00FC2716"/>
    <w:rsid w:val="00FC35F2"/>
    <w:rsid w:val="00FC378B"/>
    <w:rsid w:val="00FC3CA4"/>
    <w:rsid w:val="00FC445E"/>
    <w:rsid w:val="00FC4501"/>
    <w:rsid w:val="00FC4BC2"/>
    <w:rsid w:val="00FC52B6"/>
    <w:rsid w:val="00FC590A"/>
    <w:rsid w:val="00FC5A0B"/>
    <w:rsid w:val="00FC5A9D"/>
    <w:rsid w:val="00FC5EEA"/>
    <w:rsid w:val="00FC6441"/>
    <w:rsid w:val="00FC65D3"/>
    <w:rsid w:val="00FC6DAC"/>
    <w:rsid w:val="00FC6FE7"/>
    <w:rsid w:val="00FC7226"/>
    <w:rsid w:val="00FC7473"/>
    <w:rsid w:val="00FC7F3C"/>
    <w:rsid w:val="00FC7F7B"/>
    <w:rsid w:val="00FD0222"/>
    <w:rsid w:val="00FD0C21"/>
    <w:rsid w:val="00FD0E9C"/>
    <w:rsid w:val="00FD1164"/>
    <w:rsid w:val="00FD1519"/>
    <w:rsid w:val="00FD188C"/>
    <w:rsid w:val="00FD1F79"/>
    <w:rsid w:val="00FD2659"/>
    <w:rsid w:val="00FD29B2"/>
    <w:rsid w:val="00FD2B22"/>
    <w:rsid w:val="00FD2DAC"/>
    <w:rsid w:val="00FD3124"/>
    <w:rsid w:val="00FD3C7C"/>
    <w:rsid w:val="00FD3F08"/>
    <w:rsid w:val="00FD480F"/>
    <w:rsid w:val="00FD5246"/>
    <w:rsid w:val="00FD5709"/>
    <w:rsid w:val="00FD5DA8"/>
    <w:rsid w:val="00FD6423"/>
    <w:rsid w:val="00FD706A"/>
    <w:rsid w:val="00FD7955"/>
    <w:rsid w:val="00FD7AA8"/>
    <w:rsid w:val="00FE01F0"/>
    <w:rsid w:val="00FE0255"/>
    <w:rsid w:val="00FE11DC"/>
    <w:rsid w:val="00FE1484"/>
    <w:rsid w:val="00FE151A"/>
    <w:rsid w:val="00FE1B4A"/>
    <w:rsid w:val="00FE1BB3"/>
    <w:rsid w:val="00FE229A"/>
    <w:rsid w:val="00FE2B64"/>
    <w:rsid w:val="00FE2E36"/>
    <w:rsid w:val="00FE3044"/>
    <w:rsid w:val="00FE37FD"/>
    <w:rsid w:val="00FE38D9"/>
    <w:rsid w:val="00FE3BAB"/>
    <w:rsid w:val="00FE3C97"/>
    <w:rsid w:val="00FE3D5B"/>
    <w:rsid w:val="00FE3FE7"/>
    <w:rsid w:val="00FE415E"/>
    <w:rsid w:val="00FE4D12"/>
    <w:rsid w:val="00FE4E6F"/>
    <w:rsid w:val="00FE56C6"/>
    <w:rsid w:val="00FE5BCF"/>
    <w:rsid w:val="00FE63DC"/>
    <w:rsid w:val="00FE7927"/>
    <w:rsid w:val="00FE7DC3"/>
    <w:rsid w:val="00FF0E99"/>
    <w:rsid w:val="00FF1456"/>
    <w:rsid w:val="00FF1790"/>
    <w:rsid w:val="00FF244B"/>
    <w:rsid w:val="00FF2EB1"/>
    <w:rsid w:val="00FF3027"/>
    <w:rsid w:val="00FF34FA"/>
    <w:rsid w:val="00FF3591"/>
    <w:rsid w:val="00FF3D38"/>
    <w:rsid w:val="00FF3F5A"/>
    <w:rsid w:val="00FF3FA9"/>
    <w:rsid w:val="00FF4269"/>
    <w:rsid w:val="00FF4505"/>
    <w:rsid w:val="00FF46D0"/>
    <w:rsid w:val="00FF4F68"/>
    <w:rsid w:val="00FF57AC"/>
    <w:rsid w:val="00FF5B61"/>
    <w:rsid w:val="00FF629E"/>
    <w:rsid w:val="00FF6798"/>
    <w:rsid w:val="00FF67A1"/>
    <w:rsid w:val="00FF6DDE"/>
    <w:rsid w:val="00FF7031"/>
    <w:rsid w:val="00FF7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33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057B"/>
    <w:pPr>
      <w:keepNext/>
      <w:keepLines/>
      <w:widowControl/>
      <w:autoSpaceDE/>
      <w:autoSpaceDN/>
      <w:adjustRightInd/>
      <w:spacing w:before="480" w:line="276" w:lineRule="auto"/>
      <w:ind w:firstLine="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57B"/>
    <w:pPr>
      <w:keepNext/>
      <w:keepLines/>
      <w:widowControl/>
      <w:autoSpaceDE/>
      <w:autoSpaceDN/>
      <w:adjustRightInd/>
      <w:spacing w:before="200" w:line="276" w:lineRule="auto"/>
      <w:ind w:firstLine="0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05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805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3">
    <w:name w:val="Таблицы (моноширинный)"/>
    <w:basedOn w:val="a"/>
    <w:next w:val="a"/>
    <w:uiPriority w:val="99"/>
    <w:rsid w:val="00DB4337"/>
    <w:pPr>
      <w:ind w:firstLine="0"/>
    </w:pPr>
    <w:rPr>
      <w:rFonts w:ascii="Courier New" w:hAnsi="Courier New" w:cs="Courier New"/>
    </w:rPr>
  </w:style>
  <w:style w:type="character" w:styleId="a4">
    <w:name w:val="Hyperlink"/>
    <w:basedOn w:val="a0"/>
    <w:uiPriority w:val="99"/>
    <w:semiHidden/>
    <w:unhideWhenUsed/>
    <w:rsid w:val="00DB4337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6845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68459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 Spacing"/>
    <w:uiPriority w:val="1"/>
    <w:qFormat/>
    <w:rsid w:val="002D467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vo.garant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Relationship Id="rId9" Type="http://schemas.openxmlformats.org/officeDocument/2006/relationships/hyperlink" Target="file:///C:\Users\&#1043;&#1091;&#1079;&#1077;&#1083;&#1100;\Downloads\&#1076;&#1086;&#1075;&#1086;&#1074;&#1086;&#1088;%20&#1089;%20&#1088;&#1086;&#1076;&#1080;&#1090;&#1077;&#1083;&#1103;&#1084;&#1080;%202015%20&#1075;%20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2981</Words>
  <Characters>16996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2</cp:lastModifiedBy>
  <cp:revision>8</cp:revision>
  <cp:lastPrinted>2020-07-13T13:27:00Z</cp:lastPrinted>
  <dcterms:created xsi:type="dcterms:W3CDTF">2020-05-13T15:13:00Z</dcterms:created>
  <dcterms:modified xsi:type="dcterms:W3CDTF">2020-07-13T13:27:00Z</dcterms:modified>
</cp:coreProperties>
</file>